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-117"/>
        <w:tblW w:w="14709" w:type="dxa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1876"/>
        <w:gridCol w:w="1749"/>
        <w:gridCol w:w="1336"/>
        <w:gridCol w:w="1024"/>
        <w:gridCol w:w="1386"/>
      </w:tblGrid>
      <w:tr w:rsidR="0093323F" w:rsidRPr="0093323F" w:rsidTr="005F11A3">
        <w:trPr>
          <w:trHeight w:val="375"/>
        </w:trPr>
        <w:tc>
          <w:tcPr>
            <w:tcW w:w="1101" w:type="dxa"/>
          </w:tcPr>
          <w:p w:rsidR="0093323F" w:rsidRPr="0093323F" w:rsidRDefault="0093323F" w:rsidP="00F25A69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93323F" w:rsidRPr="0093323F" w:rsidRDefault="00361818" w:rsidP="00F25A69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2019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/>
        </w:tc>
        <w:tc>
          <w:tcPr>
            <w:tcW w:w="1876" w:type="dxa"/>
            <w:noWrap/>
            <w:hideMark/>
          </w:tcPr>
          <w:p w:rsidR="0093323F" w:rsidRPr="0093323F" w:rsidRDefault="0093323F" w:rsidP="00F25A69"/>
        </w:tc>
        <w:tc>
          <w:tcPr>
            <w:tcW w:w="1749" w:type="dxa"/>
            <w:noWrap/>
            <w:hideMark/>
          </w:tcPr>
          <w:p w:rsidR="0093323F" w:rsidRPr="0093323F" w:rsidRDefault="0093323F" w:rsidP="00F25A69"/>
        </w:tc>
        <w:tc>
          <w:tcPr>
            <w:tcW w:w="1336" w:type="dxa"/>
            <w:noWrap/>
            <w:hideMark/>
          </w:tcPr>
          <w:p w:rsidR="0093323F" w:rsidRPr="0093323F" w:rsidRDefault="0093323F" w:rsidP="00F25A69"/>
        </w:tc>
        <w:tc>
          <w:tcPr>
            <w:tcW w:w="1024" w:type="dxa"/>
            <w:noWrap/>
            <w:hideMark/>
          </w:tcPr>
          <w:p w:rsidR="0093323F" w:rsidRPr="0093323F" w:rsidRDefault="0093323F" w:rsidP="00F25A69"/>
        </w:tc>
        <w:tc>
          <w:tcPr>
            <w:tcW w:w="1386" w:type="dxa"/>
            <w:noWrap/>
            <w:hideMark/>
          </w:tcPr>
          <w:p w:rsidR="0093323F" w:rsidRPr="0093323F" w:rsidRDefault="0093323F" w:rsidP="00F25A69"/>
        </w:tc>
      </w:tr>
      <w:tr w:rsidR="0093323F" w:rsidRPr="0093323F" w:rsidTr="005F11A3">
        <w:trPr>
          <w:trHeight w:val="402"/>
        </w:trPr>
        <w:tc>
          <w:tcPr>
            <w:tcW w:w="1101" w:type="dxa"/>
          </w:tcPr>
          <w:p w:rsidR="0093323F" w:rsidRPr="0093323F" w:rsidRDefault="0093323F" w:rsidP="00F25A69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93323F" w:rsidRPr="0093323F" w:rsidRDefault="0093323F" w:rsidP="00F25A69">
            <w:pPr>
              <w:rPr>
                <w:u w:val="single"/>
              </w:rPr>
            </w:pPr>
            <w:r w:rsidRPr="0093323F">
              <w:rPr>
                <w:u w:val="single"/>
              </w:rPr>
              <w:t>Gaumeisterschaft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/>
        </w:tc>
        <w:tc>
          <w:tcPr>
            <w:tcW w:w="1876" w:type="dxa"/>
            <w:noWrap/>
            <w:hideMark/>
          </w:tcPr>
          <w:p w:rsidR="0093323F" w:rsidRPr="0093323F" w:rsidRDefault="0093323F" w:rsidP="00F25A69"/>
        </w:tc>
        <w:tc>
          <w:tcPr>
            <w:tcW w:w="1749" w:type="dxa"/>
            <w:noWrap/>
            <w:hideMark/>
          </w:tcPr>
          <w:p w:rsidR="0093323F" w:rsidRPr="0093323F" w:rsidRDefault="0093323F" w:rsidP="00F25A69"/>
        </w:tc>
        <w:tc>
          <w:tcPr>
            <w:tcW w:w="1336" w:type="dxa"/>
            <w:noWrap/>
            <w:hideMark/>
          </w:tcPr>
          <w:p w:rsidR="0093323F" w:rsidRPr="0093323F" w:rsidRDefault="0093323F" w:rsidP="00F25A69"/>
        </w:tc>
        <w:tc>
          <w:tcPr>
            <w:tcW w:w="1024" w:type="dxa"/>
            <w:noWrap/>
            <w:hideMark/>
          </w:tcPr>
          <w:p w:rsidR="0093323F" w:rsidRPr="0093323F" w:rsidRDefault="0093323F" w:rsidP="00F25A69"/>
        </w:tc>
        <w:tc>
          <w:tcPr>
            <w:tcW w:w="1386" w:type="dxa"/>
            <w:noWrap/>
            <w:hideMark/>
          </w:tcPr>
          <w:p w:rsidR="0093323F" w:rsidRPr="0093323F" w:rsidRDefault="0093323F" w:rsidP="00F25A69"/>
        </w:tc>
      </w:tr>
      <w:tr w:rsidR="007D683A" w:rsidRPr="0093323F" w:rsidTr="005F11A3">
        <w:trPr>
          <w:trHeight w:val="402"/>
        </w:trPr>
        <w:tc>
          <w:tcPr>
            <w:tcW w:w="1101" w:type="dxa"/>
          </w:tcPr>
          <w:p w:rsidR="007D683A" w:rsidRDefault="001726D0" w:rsidP="00F25A69">
            <w:r>
              <w:t>1.11.71</w:t>
            </w:r>
          </w:p>
        </w:tc>
        <w:tc>
          <w:tcPr>
            <w:tcW w:w="4110" w:type="dxa"/>
            <w:noWrap/>
          </w:tcPr>
          <w:p w:rsidR="007D683A" w:rsidRDefault="001726D0" w:rsidP="00F25A69">
            <w:r>
              <w:t>Luftgewehr Senioren I w</w:t>
            </w:r>
            <w:r w:rsidR="001D0E37">
              <w:t>.</w:t>
            </w:r>
          </w:p>
        </w:tc>
        <w:tc>
          <w:tcPr>
            <w:tcW w:w="2127" w:type="dxa"/>
            <w:noWrap/>
          </w:tcPr>
          <w:p w:rsidR="007D683A" w:rsidRPr="0093323F" w:rsidRDefault="007D683A" w:rsidP="00F25A69">
            <w:r>
              <w:t>Jutta Förster</w:t>
            </w:r>
          </w:p>
        </w:tc>
        <w:tc>
          <w:tcPr>
            <w:tcW w:w="1876" w:type="dxa"/>
            <w:noWrap/>
          </w:tcPr>
          <w:p w:rsidR="007D683A" w:rsidRDefault="005F11A3" w:rsidP="001726D0">
            <w:r>
              <w:t>1. Platz</w:t>
            </w:r>
          </w:p>
        </w:tc>
        <w:tc>
          <w:tcPr>
            <w:tcW w:w="1749" w:type="dxa"/>
            <w:noWrap/>
          </w:tcPr>
          <w:p w:rsidR="007D683A" w:rsidRDefault="005F11A3" w:rsidP="00F25A69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7D683A" w:rsidRDefault="005F11A3" w:rsidP="00F25A69">
            <w:r>
              <w:t>308,3 Ringe</w:t>
            </w:r>
          </w:p>
        </w:tc>
        <w:tc>
          <w:tcPr>
            <w:tcW w:w="1024" w:type="dxa"/>
            <w:noWrap/>
          </w:tcPr>
          <w:p w:rsidR="007D683A" w:rsidRPr="0093323F" w:rsidRDefault="007D683A" w:rsidP="00F25A69"/>
        </w:tc>
        <w:tc>
          <w:tcPr>
            <w:tcW w:w="1386" w:type="dxa"/>
            <w:noWrap/>
          </w:tcPr>
          <w:p w:rsidR="007D683A" w:rsidRPr="0093323F" w:rsidRDefault="00297194" w:rsidP="00F25A69">
            <w:r>
              <w:t>Qual.</w:t>
            </w:r>
          </w:p>
        </w:tc>
      </w:tr>
      <w:tr w:rsidR="00FE601B" w:rsidRPr="0093323F" w:rsidTr="005F11A3">
        <w:trPr>
          <w:trHeight w:val="402"/>
        </w:trPr>
        <w:tc>
          <w:tcPr>
            <w:tcW w:w="1101" w:type="dxa"/>
          </w:tcPr>
          <w:p w:rsidR="00FE601B" w:rsidRDefault="00FE601B" w:rsidP="00F25A69"/>
        </w:tc>
        <w:tc>
          <w:tcPr>
            <w:tcW w:w="4110" w:type="dxa"/>
            <w:noWrap/>
          </w:tcPr>
          <w:p w:rsidR="00FE601B" w:rsidRDefault="00FE601B" w:rsidP="00F25A69"/>
        </w:tc>
        <w:tc>
          <w:tcPr>
            <w:tcW w:w="2127" w:type="dxa"/>
            <w:noWrap/>
          </w:tcPr>
          <w:p w:rsidR="00FE601B" w:rsidRDefault="00FE601B" w:rsidP="00F25A69"/>
        </w:tc>
        <w:tc>
          <w:tcPr>
            <w:tcW w:w="1876" w:type="dxa"/>
            <w:noWrap/>
          </w:tcPr>
          <w:p w:rsidR="00FE601B" w:rsidRDefault="00FE601B" w:rsidP="001726D0"/>
        </w:tc>
        <w:tc>
          <w:tcPr>
            <w:tcW w:w="1749" w:type="dxa"/>
            <w:noWrap/>
          </w:tcPr>
          <w:p w:rsidR="00FE601B" w:rsidRDefault="00FE601B" w:rsidP="00F25A69"/>
        </w:tc>
        <w:tc>
          <w:tcPr>
            <w:tcW w:w="1336" w:type="dxa"/>
            <w:noWrap/>
          </w:tcPr>
          <w:p w:rsidR="00FE601B" w:rsidRDefault="00FE601B" w:rsidP="00F25A69"/>
        </w:tc>
        <w:tc>
          <w:tcPr>
            <w:tcW w:w="1024" w:type="dxa"/>
            <w:noWrap/>
          </w:tcPr>
          <w:p w:rsidR="00FE601B" w:rsidRPr="0093323F" w:rsidRDefault="00FE601B" w:rsidP="00F25A69"/>
        </w:tc>
        <w:tc>
          <w:tcPr>
            <w:tcW w:w="1386" w:type="dxa"/>
            <w:noWrap/>
          </w:tcPr>
          <w:p w:rsidR="00FE601B" w:rsidRPr="0093323F" w:rsidRDefault="00FE601B" w:rsidP="00F25A69"/>
        </w:tc>
      </w:tr>
      <w:tr w:rsidR="00E75863" w:rsidRPr="0093323F" w:rsidTr="005F11A3">
        <w:trPr>
          <w:trHeight w:val="402"/>
        </w:trPr>
        <w:tc>
          <w:tcPr>
            <w:tcW w:w="1101" w:type="dxa"/>
          </w:tcPr>
          <w:p w:rsidR="00E75863" w:rsidRPr="0093323F" w:rsidRDefault="00EB26B0" w:rsidP="00F25A69">
            <w:r>
              <w:t>1.10.12</w:t>
            </w:r>
          </w:p>
        </w:tc>
        <w:tc>
          <w:tcPr>
            <w:tcW w:w="4110" w:type="dxa"/>
            <w:noWrap/>
          </w:tcPr>
          <w:p w:rsidR="00E75863" w:rsidRPr="0093323F" w:rsidRDefault="00E75863" w:rsidP="00F25A69">
            <w:r>
              <w:t xml:space="preserve">Luftgewehr </w:t>
            </w:r>
            <w:r w:rsidR="00EB26B0">
              <w:t>Herren II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Gottfried </w:t>
            </w:r>
            <w:proofErr w:type="spellStart"/>
            <w:r>
              <w:t>Pollaschek</w:t>
            </w:r>
            <w:proofErr w:type="spellEnd"/>
          </w:p>
        </w:tc>
        <w:tc>
          <w:tcPr>
            <w:tcW w:w="1876" w:type="dxa"/>
            <w:noWrap/>
          </w:tcPr>
          <w:p w:rsidR="00E75863" w:rsidRPr="0093323F" w:rsidRDefault="005F11A3" w:rsidP="00F25A69">
            <w:r>
              <w:t>1</w:t>
            </w:r>
            <w:r w:rsidR="00E75863">
              <w:t>. Platz</w:t>
            </w:r>
          </w:p>
        </w:tc>
        <w:tc>
          <w:tcPr>
            <w:tcW w:w="1749" w:type="dxa"/>
            <w:noWrap/>
          </w:tcPr>
          <w:p w:rsidR="00E75863" w:rsidRPr="0093323F" w:rsidRDefault="005F11A3" w:rsidP="00F25A69">
            <w:r>
              <w:t>12</w:t>
            </w:r>
            <w:r w:rsidR="00E75863">
              <w:t xml:space="preserve"> </w:t>
            </w:r>
            <w:proofErr w:type="spellStart"/>
            <w:r w:rsidR="00E75863">
              <w:t>Teiln</w:t>
            </w:r>
            <w:proofErr w:type="spellEnd"/>
            <w:r w:rsidR="00E75863">
              <w:t>.</w:t>
            </w:r>
          </w:p>
        </w:tc>
        <w:tc>
          <w:tcPr>
            <w:tcW w:w="1336" w:type="dxa"/>
            <w:noWrap/>
          </w:tcPr>
          <w:p w:rsidR="00E75863" w:rsidRPr="0093323F" w:rsidRDefault="005F11A3" w:rsidP="00F25A69">
            <w:r>
              <w:t>378</w:t>
            </w:r>
            <w:r w:rsidR="00E75863">
              <w:t xml:space="preserve"> Ringe</w:t>
            </w:r>
          </w:p>
        </w:tc>
        <w:tc>
          <w:tcPr>
            <w:tcW w:w="1024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Default="00297194" w:rsidP="00F25A69">
            <w:r>
              <w:t>Qual.</w:t>
            </w:r>
          </w:p>
        </w:tc>
      </w:tr>
      <w:tr w:rsidR="00FE601B" w:rsidRPr="0093323F" w:rsidTr="005F11A3">
        <w:trPr>
          <w:trHeight w:val="402"/>
        </w:trPr>
        <w:tc>
          <w:tcPr>
            <w:tcW w:w="1101" w:type="dxa"/>
          </w:tcPr>
          <w:p w:rsidR="00FE601B" w:rsidRDefault="00FE601B" w:rsidP="00F25A69"/>
        </w:tc>
        <w:tc>
          <w:tcPr>
            <w:tcW w:w="4110" w:type="dxa"/>
            <w:noWrap/>
          </w:tcPr>
          <w:p w:rsidR="00FE601B" w:rsidRDefault="00FE601B" w:rsidP="00F25A69"/>
        </w:tc>
        <w:tc>
          <w:tcPr>
            <w:tcW w:w="2127" w:type="dxa"/>
            <w:noWrap/>
          </w:tcPr>
          <w:p w:rsidR="00FE601B" w:rsidRDefault="00FE601B" w:rsidP="00F25A69"/>
        </w:tc>
        <w:tc>
          <w:tcPr>
            <w:tcW w:w="1876" w:type="dxa"/>
            <w:noWrap/>
          </w:tcPr>
          <w:p w:rsidR="00FE601B" w:rsidRDefault="00FE601B" w:rsidP="00F25A69"/>
        </w:tc>
        <w:tc>
          <w:tcPr>
            <w:tcW w:w="1749" w:type="dxa"/>
            <w:noWrap/>
          </w:tcPr>
          <w:p w:rsidR="00FE601B" w:rsidRDefault="00FE601B" w:rsidP="00F25A69"/>
        </w:tc>
        <w:tc>
          <w:tcPr>
            <w:tcW w:w="1336" w:type="dxa"/>
            <w:noWrap/>
          </w:tcPr>
          <w:p w:rsidR="00FE601B" w:rsidRDefault="00FE601B" w:rsidP="00F25A69"/>
        </w:tc>
        <w:tc>
          <w:tcPr>
            <w:tcW w:w="1024" w:type="dxa"/>
            <w:noWrap/>
          </w:tcPr>
          <w:p w:rsidR="00FE601B" w:rsidRPr="0093323F" w:rsidRDefault="00FE601B" w:rsidP="00F25A69"/>
        </w:tc>
        <w:tc>
          <w:tcPr>
            <w:tcW w:w="1386" w:type="dxa"/>
            <w:noWrap/>
          </w:tcPr>
          <w:p w:rsidR="00FE601B" w:rsidRDefault="00FE601B" w:rsidP="00F25A69"/>
        </w:tc>
      </w:tr>
      <w:tr w:rsidR="00E75863" w:rsidRPr="0093323F" w:rsidTr="005F11A3">
        <w:trPr>
          <w:trHeight w:val="402"/>
        </w:trPr>
        <w:tc>
          <w:tcPr>
            <w:tcW w:w="1101" w:type="dxa"/>
          </w:tcPr>
          <w:p w:rsidR="00E75863" w:rsidRPr="0093323F" w:rsidRDefault="00E75863" w:rsidP="00F25A69">
            <w:r>
              <w:t>1.10.11</w:t>
            </w:r>
          </w:p>
        </w:tc>
        <w:tc>
          <w:tcPr>
            <w:tcW w:w="4110" w:type="dxa"/>
            <w:noWrap/>
          </w:tcPr>
          <w:p w:rsidR="00E75863" w:rsidRPr="0093323F" w:rsidRDefault="00EB26B0" w:rsidP="00F25A69">
            <w:r>
              <w:t>Luftgewehr Damen I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>Manuela Stöckl</w:t>
            </w:r>
          </w:p>
        </w:tc>
        <w:tc>
          <w:tcPr>
            <w:tcW w:w="1876" w:type="dxa"/>
            <w:noWrap/>
          </w:tcPr>
          <w:p w:rsidR="00E75863" w:rsidRPr="0093323F" w:rsidRDefault="005F11A3" w:rsidP="00F25A69">
            <w:r>
              <w:t>13. Platz</w:t>
            </w:r>
          </w:p>
        </w:tc>
        <w:tc>
          <w:tcPr>
            <w:tcW w:w="1749" w:type="dxa"/>
            <w:noWrap/>
          </w:tcPr>
          <w:p w:rsidR="00E75863" w:rsidRPr="0093323F" w:rsidRDefault="005F11A3" w:rsidP="00F25A69">
            <w:r>
              <w:t xml:space="preserve">20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E75863" w:rsidRPr="0093323F" w:rsidRDefault="005F11A3" w:rsidP="00F25A69">
            <w:r>
              <w:t>370 Ringe</w:t>
            </w:r>
          </w:p>
        </w:tc>
        <w:tc>
          <w:tcPr>
            <w:tcW w:w="1024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F25A69" w:rsidRDefault="00297194" w:rsidP="00F25A69">
            <w:pPr>
              <w:spacing w:after="200" w:line="276" w:lineRule="auto"/>
              <w:rPr>
                <w:smallCaps/>
                <w:u w:val="words"/>
              </w:rPr>
            </w:pPr>
            <w:r>
              <w:t>Qual.</w:t>
            </w:r>
          </w:p>
        </w:tc>
      </w:tr>
      <w:tr w:rsidR="00F25A69" w:rsidRPr="0093323F" w:rsidTr="005F11A3">
        <w:trPr>
          <w:trHeight w:val="402"/>
        </w:trPr>
        <w:tc>
          <w:tcPr>
            <w:tcW w:w="1101" w:type="dxa"/>
          </w:tcPr>
          <w:p w:rsidR="00F25A69" w:rsidRDefault="007D683A" w:rsidP="00F25A69">
            <w:r>
              <w:t>1.30.10</w:t>
            </w:r>
          </w:p>
        </w:tc>
        <w:tc>
          <w:tcPr>
            <w:tcW w:w="4110" w:type="dxa"/>
            <w:noWrap/>
          </w:tcPr>
          <w:p w:rsidR="00F25A69" w:rsidRDefault="001D0E37" w:rsidP="00E16B1A">
            <w:r>
              <w:t xml:space="preserve">Zimmerstutzen </w:t>
            </w:r>
            <w:r w:rsidR="00E16B1A">
              <w:t>m/w</w:t>
            </w:r>
          </w:p>
        </w:tc>
        <w:tc>
          <w:tcPr>
            <w:tcW w:w="2127" w:type="dxa"/>
            <w:noWrap/>
          </w:tcPr>
          <w:p w:rsidR="00F25A69" w:rsidRDefault="00F25A69" w:rsidP="00F25A69">
            <w:r>
              <w:t>Manuela Stöckl</w:t>
            </w:r>
          </w:p>
        </w:tc>
        <w:tc>
          <w:tcPr>
            <w:tcW w:w="1876" w:type="dxa"/>
            <w:noWrap/>
          </w:tcPr>
          <w:p w:rsidR="00F25A69" w:rsidRDefault="00A44305" w:rsidP="00EF1542">
            <w:r>
              <w:t>1. Platz</w:t>
            </w:r>
          </w:p>
        </w:tc>
        <w:tc>
          <w:tcPr>
            <w:tcW w:w="1749" w:type="dxa"/>
            <w:noWrap/>
          </w:tcPr>
          <w:p w:rsidR="00F25A69" w:rsidRDefault="00A44305" w:rsidP="00F25A69">
            <w:r>
              <w:t xml:space="preserve">1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F25A69" w:rsidRDefault="00A44305" w:rsidP="00F25A69">
            <w:r>
              <w:t>265 Ringe</w:t>
            </w:r>
          </w:p>
        </w:tc>
        <w:tc>
          <w:tcPr>
            <w:tcW w:w="1024" w:type="dxa"/>
            <w:noWrap/>
          </w:tcPr>
          <w:p w:rsidR="00F25A69" w:rsidRPr="0093323F" w:rsidRDefault="00F25A69" w:rsidP="00F25A69"/>
        </w:tc>
        <w:tc>
          <w:tcPr>
            <w:tcW w:w="1386" w:type="dxa"/>
            <w:noWrap/>
          </w:tcPr>
          <w:p w:rsidR="00F25A69" w:rsidRDefault="00297194" w:rsidP="00F25A69">
            <w:r>
              <w:t>Qual.</w:t>
            </w:r>
          </w:p>
        </w:tc>
      </w:tr>
      <w:tr w:rsidR="00FE601B" w:rsidRPr="0093323F" w:rsidTr="005F11A3">
        <w:trPr>
          <w:trHeight w:val="402"/>
        </w:trPr>
        <w:tc>
          <w:tcPr>
            <w:tcW w:w="1101" w:type="dxa"/>
          </w:tcPr>
          <w:p w:rsidR="00FE601B" w:rsidRDefault="00FE601B" w:rsidP="00F25A69"/>
        </w:tc>
        <w:tc>
          <w:tcPr>
            <w:tcW w:w="4110" w:type="dxa"/>
            <w:noWrap/>
          </w:tcPr>
          <w:p w:rsidR="00FE601B" w:rsidRDefault="00FE601B" w:rsidP="00E16B1A"/>
        </w:tc>
        <w:tc>
          <w:tcPr>
            <w:tcW w:w="2127" w:type="dxa"/>
            <w:noWrap/>
          </w:tcPr>
          <w:p w:rsidR="00FE601B" w:rsidRDefault="00FE601B" w:rsidP="00F25A69"/>
        </w:tc>
        <w:tc>
          <w:tcPr>
            <w:tcW w:w="1876" w:type="dxa"/>
            <w:noWrap/>
          </w:tcPr>
          <w:p w:rsidR="00FE601B" w:rsidRDefault="00FE601B" w:rsidP="00EF1542"/>
        </w:tc>
        <w:tc>
          <w:tcPr>
            <w:tcW w:w="1749" w:type="dxa"/>
            <w:noWrap/>
          </w:tcPr>
          <w:p w:rsidR="00FE601B" w:rsidRDefault="00FE601B" w:rsidP="00F25A69"/>
        </w:tc>
        <w:tc>
          <w:tcPr>
            <w:tcW w:w="1336" w:type="dxa"/>
            <w:noWrap/>
          </w:tcPr>
          <w:p w:rsidR="00FE601B" w:rsidRDefault="00FE601B" w:rsidP="00F25A69"/>
        </w:tc>
        <w:tc>
          <w:tcPr>
            <w:tcW w:w="1024" w:type="dxa"/>
            <w:noWrap/>
          </w:tcPr>
          <w:p w:rsidR="00FE601B" w:rsidRPr="0093323F" w:rsidRDefault="00FE601B" w:rsidP="00F25A69"/>
        </w:tc>
        <w:tc>
          <w:tcPr>
            <w:tcW w:w="1386" w:type="dxa"/>
            <w:noWrap/>
          </w:tcPr>
          <w:p w:rsidR="00FE601B" w:rsidRDefault="00FE601B" w:rsidP="00F25A69"/>
        </w:tc>
      </w:tr>
      <w:tr w:rsidR="00E75863" w:rsidRPr="0093323F" w:rsidTr="005F11A3">
        <w:trPr>
          <w:trHeight w:val="402"/>
        </w:trPr>
        <w:tc>
          <w:tcPr>
            <w:tcW w:w="1101" w:type="dxa"/>
          </w:tcPr>
          <w:p w:rsidR="00E75863" w:rsidRPr="0093323F" w:rsidRDefault="001D0E37" w:rsidP="00F25A69">
            <w:r>
              <w:t>1.11.74</w:t>
            </w:r>
          </w:p>
        </w:tc>
        <w:tc>
          <w:tcPr>
            <w:tcW w:w="4110" w:type="dxa"/>
            <w:noWrap/>
          </w:tcPr>
          <w:p w:rsidR="00E75863" w:rsidRPr="0093323F" w:rsidRDefault="00E75863" w:rsidP="00F25A69">
            <w:r>
              <w:t>Luftgewehr a</w:t>
            </w:r>
            <w:r w:rsidRPr="0093323F">
              <w:t xml:space="preserve">ufgelegt Senioren </w:t>
            </w:r>
            <w:r w:rsidR="001D0E37">
              <w:t>III m.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 w:rsidRPr="0093323F">
              <w:t xml:space="preserve">Walter </w:t>
            </w:r>
            <w:proofErr w:type="spellStart"/>
            <w:r w:rsidRPr="0093323F">
              <w:t>Fronz</w:t>
            </w:r>
            <w:proofErr w:type="spellEnd"/>
          </w:p>
        </w:tc>
        <w:tc>
          <w:tcPr>
            <w:tcW w:w="1876" w:type="dxa"/>
            <w:noWrap/>
          </w:tcPr>
          <w:p w:rsidR="00E75863" w:rsidRPr="0093323F" w:rsidRDefault="005F11A3" w:rsidP="00F25A69">
            <w:r>
              <w:t>3. Platz</w:t>
            </w:r>
          </w:p>
        </w:tc>
        <w:tc>
          <w:tcPr>
            <w:tcW w:w="1749" w:type="dxa"/>
            <w:noWrap/>
          </w:tcPr>
          <w:p w:rsidR="00E75863" w:rsidRPr="0093323F" w:rsidRDefault="005F11A3" w:rsidP="00F25A69">
            <w:r>
              <w:t xml:space="preserve">8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E75863" w:rsidRPr="0093323F" w:rsidRDefault="005F11A3" w:rsidP="00F25A69">
            <w:r>
              <w:t>302,0 Ringe</w:t>
            </w:r>
          </w:p>
        </w:tc>
        <w:tc>
          <w:tcPr>
            <w:tcW w:w="1024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E75863" w:rsidP="00F25A69"/>
        </w:tc>
      </w:tr>
      <w:tr w:rsidR="003B1617" w:rsidRPr="0093323F" w:rsidTr="005F11A3">
        <w:trPr>
          <w:trHeight w:val="402"/>
        </w:trPr>
        <w:tc>
          <w:tcPr>
            <w:tcW w:w="1101" w:type="dxa"/>
          </w:tcPr>
          <w:p w:rsidR="003B1617" w:rsidRDefault="003B1617" w:rsidP="00F25A69"/>
        </w:tc>
        <w:tc>
          <w:tcPr>
            <w:tcW w:w="4110" w:type="dxa"/>
            <w:noWrap/>
          </w:tcPr>
          <w:p w:rsidR="003B1617" w:rsidRDefault="003B1617" w:rsidP="00F25A69"/>
        </w:tc>
        <w:tc>
          <w:tcPr>
            <w:tcW w:w="2127" w:type="dxa"/>
            <w:noWrap/>
          </w:tcPr>
          <w:p w:rsidR="003B1617" w:rsidRPr="0093323F" w:rsidRDefault="003B1617" w:rsidP="00F25A69"/>
        </w:tc>
        <w:tc>
          <w:tcPr>
            <w:tcW w:w="1876" w:type="dxa"/>
            <w:noWrap/>
          </w:tcPr>
          <w:p w:rsidR="003B1617" w:rsidRDefault="003B1617" w:rsidP="00F25A69"/>
        </w:tc>
        <w:tc>
          <w:tcPr>
            <w:tcW w:w="1749" w:type="dxa"/>
            <w:noWrap/>
          </w:tcPr>
          <w:p w:rsidR="003B1617" w:rsidRPr="0093323F" w:rsidRDefault="003B1617" w:rsidP="00F25A69"/>
        </w:tc>
        <w:tc>
          <w:tcPr>
            <w:tcW w:w="1336" w:type="dxa"/>
            <w:noWrap/>
          </w:tcPr>
          <w:p w:rsidR="003B1617" w:rsidRPr="0093323F" w:rsidRDefault="003B1617" w:rsidP="00F25A69"/>
        </w:tc>
        <w:tc>
          <w:tcPr>
            <w:tcW w:w="1024" w:type="dxa"/>
            <w:noWrap/>
          </w:tcPr>
          <w:p w:rsidR="003B1617" w:rsidRPr="0093323F" w:rsidRDefault="003B1617" w:rsidP="00F25A69"/>
        </w:tc>
        <w:tc>
          <w:tcPr>
            <w:tcW w:w="1386" w:type="dxa"/>
            <w:noWrap/>
          </w:tcPr>
          <w:p w:rsidR="003B1617" w:rsidRDefault="003B1617" w:rsidP="00F25A69"/>
        </w:tc>
      </w:tr>
      <w:tr w:rsidR="00E75863" w:rsidRPr="0093323F" w:rsidTr="005F11A3">
        <w:trPr>
          <w:trHeight w:val="402"/>
        </w:trPr>
        <w:tc>
          <w:tcPr>
            <w:tcW w:w="1101" w:type="dxa"/>
          </w:tcPr>
          <w:p w:rsidR="00E75863" w:rsidRDefault="00A41F50" w:rsidP="00F25A69">
            <w:r>
              <w:t>2.11.74</w:t>
            </w:r>
          </w:p>
        </w:tc>
        <w:tc>
          <w:tcPr>
            <w:tcW w:w="4110" w:type="dxa"/>
            <w:noWrap/>
          </w:tcPr>
          <w:p w:rsidR="00E75863" w:rsidRDefault="00A41F50" w:rsidP="00F25A69">
            <w:r>
              <w:t>Luf</w:t>
            </w:r>
            <w:r w:rsidR="001D0E37">
              <w:t xml:space="preserve">tpistole aufgelegt Senioren III </w:t>
            </w:r>
            <w:r>
              <w:t>m</w:t>
            </w:r>
            <w:r w:rsidR="001D0E37">
              <w:t>.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Walter </w:t>
            </w:r>
            <w:proofErr w:type="spellStart"/>
            <w:r>
              <w:t>Fronz</w:t>
            </w:r>
            <w:proofErr w:type="spellEnd"/>
          </w:p>
        </w:tc>
        <w:tc>
          <w:tcPr>
            <w:tcW w:w="1876" w:type="dxa"/>
            <w:noWrap/>
          </w:tcPr>
          <w:p w:rsidR="00E31D2E" w:rsidRDefault="00A86706" w:rsidP="00F25A69">
            <w:r>
              <w:t>5. Platz</w:t>
            </w:r>
          </w:p>
        </w:tc>
        <w:tc>
          <w:tcPr>
            <w:tcW w:w="1749" w:type="dxa"/>
            <w:noWrap/>
          </w:tcPr>
          <w:p w:rsidR="00E75863" w:rsidRDefault="00A86706" w:rsidP="00F25A69">
            <w:r>
              <w:t xml:space="preserve">9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E75863" w:rsidRDefault="00C51261" w:rsidP="00F25A69">
            <w:r>
              <w:t>295,4 Ringe</w:t>
            </w:r>
          </w:p>
        </w:tc>
        <w:tc>
          <w:tcPr>
            <w:tcW w:w="1024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Default="00297194" w:rsidP="00F25A69">
            <w:r>
              <w:t>Qual.</w:t>
            </w:r>
          </w:p>
        </w:tc>
      </w:tr>
      <w:tr w:rsidR="00E75863" w:rsidRPr="0093323F" w:rsidTr="005F11A3">
        <w:trPr>
          <w:trHeight w:val="402"/>
        </w:trPr>
        <w:tc>
          <w:tcPr>
            <w:tcW w:w="1101" w:type="dxa"/>
          </w:tcPr>
          <w:p w:rsidR="00E75863" w:rsidRDefault="00A41F50" w:rsidP="00F25A69">
            <w:r>
              <w:t>2.10.18</w:t>
            </w:r>
          </w:p>
        </w:tc>
        <w:tc>
          <w:tcPr>
            <w:tcW w:w="4110" w:type="dxa"/>
            <w:noWrap/>
          </w:tcPr>
          <w:p w:rsidR="00E75863" w:rsidRPr="0093323F" w:rsidRDefault="00A41F50" w:rsidP="00F25A69">
            <w:r>
              <w:t>Luftpistole Herren V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Walter </w:t>
            </w:r>
            <w:proofErr w:type="spellStart"/>
            <w:r>
              <w:t>Fronz</w:t>
            </w:r>
            <w:proofErr w:type="spellEnd"/>
          </w:p>
        </w:tc>
        <w:tc>
          <w:tcPr>
            <w:tcW w:w="1876" w:type="dxa"/>
            <w:noWrap/>
          </w:tcPr>
          <w:p w:rsidR="00E75863" w:rsidRDefault="00A86706" w:rsidP="00F25A69">
            <w:r>
              <w:t>6. Platz</w:t>
            </w:r>
          </w:p>
        </w:tc>
        <w:tc>
          <w:tcPr>
            <w:tcW w:w="1749" w:type="dxa"/>
            <w:noWrap/>
          </w:tcPr>
          <w:p w:rsidR="00E75863" w:rsidRDefault="00A86706" w:rsidP="00F25A69">
            <w:r>
              <w:t xml:space="preserve">6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E75863" w:rsidRPr="0093323F" w:rsidRDefault="00A86706" w:rsidP="00F25A69">
            <w:r>
              <w:t>311 Ringe</w:t>
            </w:r>
          </w:p>
        </w:tc>
        <w:tc>
          <w:tcPr>
            <w:tcW w:w="1024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E75863" w:rsidP="00F25A69"/>
        </w:tc>
      </w:tr>
      <w:tr w:rsidR="00E75863" w:rsidRPr="0093323F" w:rsidTr="005F11A3">
        <w:trPr>
          <w:trHeight w:val="402"/>
        </w:trPr>
        <w:tc>
          <w:tcPr>
            <w:tcW w:w="1101" w:type="dxa"/>
          </w:tcPr>
          <w:p w:rsidR="00E75863" w:rsidRDefault="00E75863" w:rsidP="00F25A69"/>
        </w:tc>
        <w:tc>
          <w:tcPr>
            <w:tcW w:w="4110" w:type="dxa"/>
            <w:noWrap/>
          </w:tcPr>
          <w:p w:rsidR="00E75863" w:rsidRPr="0093323F" w:rsidRDefault="00E75863" w:rsidP="00F25A69"/>
        </w:tc>
        <w:tc>
          <w:tcPr>
            <w:tcW w:w="2127" w:type="dxa"/>
            <w:noWrap/>
          </w:tcPr>
          <w:p w:rsidR="00E75863" w:rsidRPr="0093323F" w:rsidRDefault="00E75863" w:rsidP="00F25A69"/>
        </w:tc>
        <w:tc>
          <w:tcPr>
            <w:tcW w:w="1876" w:type="dxa"/>
            <w:noWrap/>
          </w:tcPr>
          <w:p w:rsidR="00E75863" w:rsidRPr="0093323F" w:rsidRDefault="00E75863" w:rsidP="00F25A69"/>
        </w:tc>
        <w:tc>
          <w:tcPr>
            <w:tcW w:w="1749" w:type="dxa"/>
            <w:noWrap/>
          </w:tcPr>
          <w:p w:rsidR="00E75863" w:rsidRPr="0093323F" w:rsidRDefault="00E75863" w:rsidP="00F25A69"/>
        </w:tc>
        <w:tc>
          <w:tcPr>
            <w:tcW w:w="1336" w:type="dxa"/>
            <w:noWrap/>
          </w:tcPr>
          <w:p w:rsidR="00E75863" w:rsidRPr="0093323F" w:rsidRDefault="00E75863" w:rsidP="00F25A69"/>
        </w:tc>
        <w:tc>
          <w:tcPr>
            <w:tcW w:w="1024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E75863" w:rsidP="00F25A69"/>
        </w:tc>
      </w:tr>
      <w:tr w:rsidR="00FC5533" w:rsidRPr="0093323F" w:rsidTr="005F11A3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1.10.90</w:t>
            </w:r>
          </w:p>
        </w:tc>
        <w:tc>
          <w:tcPr>
            <w:tcW w:w="4110" w:type="dxa"/>
            <w:noWrap/>
            <w:hideMark/>
          </w:tcPr>
          <w:p w:rsidR="00FC5533" w:rsidRPr="0093323F" w:rsidRDefault="00FC5533" w:rsidP="00F25A69">
            <w:r w:rsidRPr="0093323F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5F11A3" w:rsidP="00E31D2E">
            <w:r>
              <w:t>1. Platz</w:t>
            </w:r>
          </w:p>
        </w:tc>
        <w:tc>
          <w:tcPr>
            <w:tcW w:w="1749" w:type="dxa"/>
            <w:noWrap/>
          </w:tcPr>
          <w:p w:rsidR="00FC5533" w:rsidRPr="0093323F" w:rsidRDefault="005F11A3" w:rsidP="00F25A69">
            <w:r>
              <w:t xml:space="preserve">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FC5533" w:rsidRPr="0093323F" w:rsidRDefault="005F11A3" w:rsidP="00F25A69">
            <w:r>
              <w:t>390 Ringe</w:t>
            </w:r>
          </w:p>
        </w:tc>
        <w:tc>
          <w:tcPr>
            <w:tcW w:w="1024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297194" w:rsidP="00F25A69">
            <w:r>
              <w:t>Qual.</w:t>
            </w:r>
          </w:p>
        </w:tc>
      </w:tr>
      <w:tr w:rsidR="00FC5533" w:rsidRPr="0093323F" w:rsidTr="005F11A3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  <w:hideMark/>
          </w:tcPr>
          <w:p w:rsidR="00FC5533" w:rsidRPr="0093323F" w:rsidRDefault="00FC5533" w:rsidP="00F25A69"/>
        </w:tc>
        <w:tc>
          <w:tcPr>
            <w:tcW w:w="2127" w:type="dxa"/>
            <w:noWrap/>
            <w:hideMark/>
          </w:tcPr>
          <w:p w:rsidR="00FC5533" w:rsidRPr="0093323F" w:rsidRDefault="00FC5533" w:rsidP="00F25A69">
            <w:r w:rsidRPr="0093323F">
              <w:t>Johann Berr sen.</w:t>
            </w:r>
          </w:p>
        </w:tc>
        <w:tc>
          <w:tcPr>
            <w:tcW w:w="1876" w:type="dxa"/>
            <w:noWrap/>
          </w:tcPr>
          <w:p w:rsidR="00FC5533" w:rsidRPr="0093323F" w:rsidRDefault="005F11A3" w:rsidP="00F25A69">
            <w:r>
              <w:t>4. Platz</w:t>
            </w:r>
          </w:p>
        </w:tc>
        <w:tc>
          <w:tcPr>
            <w:tcW w:w="1749" w:type="dxa"/>
            <w:noWrap/>
          </w:tcPr>
          <w:p w:rsidR="00FC5533" w:rsidRPr="0093323F" w:rsidRDefault="005F11A3" w:rsidP="00F25A69">
            <w:r>
              <w:t xml:space="preserve">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FC5533" w:rsidRPr="0093323F" w:rsidRDefault="005F11A3" w:rsidP="00F25A69">
            <w:r>
              <w:t>365 Ringe</w:t>
            </w:r>
          </w:p>
        </w:tc>
        <w:tc>
          <w:tcPr>
            <w:tcW w:w="1024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297194" w:rsidP="00F25A69">
            <w:r>
              <w:t>Qual.</w:t>
            </w:r>
          </w:p>
        </w:tc>
      </w:tr>
      <w:tr w:rsidR="00FC5533" w:rsidRPr="0093323F" w:rsidTr="005F11A3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</w:tcPr>
          <w:p w:rsidR="00FC5533" w:rsidRPr="0093323F" w:rsidRDefault="00FC5533" w:rsidP="00F25A69"/>
        </w:tc>
        <w:tc>
          <w:tcPr>
            <w:tcW w:w="2127" w:type="dxa"/>
            <w:noWrap/>
          </w:tcPr>
          <w:p w:rsidR="00FC5533" w:rsidRPr="0093323F" w:rsidRDefault="00FC5533" w:rsidP="00F25A69"/>
        </w:tc>
        <w:tc>
          <w:tcPr>
            <w:tcW w:w="1876" w:type="dxa"/>
            <w:noWrap/>
          </w:tcPr>
          <w:p w:rsidR="00FC5533" w:rsidRPr="0093323F" w:rsidRDefault="00FC5533" w:rsidP="00F25A69"/>
        </w:tc>
        <w:tc>
          <w:tcPr>
            <w:tcW w:w="1749" w:type="dxa"/>
            <w:noWrap/>
          </w:tcPr>
          <w:p w:rsidR="00FC5533" w:rsidRPr="0093323F" w:rsidRDefault="00FC5533" w:rsidP="00F25A69"/>
        </w:tc>
        <w:tc>
          <w:tcPr>
            <w:tcW w:w="1336" w:type="dxa"/>
            <w:noWrap/>
          </w:tcPr>
          <w:p w:rsidR="00FC5533" w:rsidRPr="0093323F" w:rsidRDefault="00FC5533" w:rsidP="00F25A69"/>
        </w:tc>
        <w:tc>
          <w:tcPr>
            <w:tcW w:w="1024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FC5533" w:rsidP="00F25A69"/>
        </w:tc>
      </w:tr>
      <w:tr w:rsidR="00FC5533" w:rsidRPr="0093323F" w:rsidTr="005F11A3">
        <w:trPr>
          <w:trHeight w:val="402"/>
        </w:trPr>
        <w:tc>
          <w:tcPr>
            <w:tcW w:w="1101" w:type="dxa"/>
          </w:tcPr>
          <w:p w:rsidR="00FC5533" w:rsidRPr="0093323F" w:rsidRDefault="00E31D2E" w:rsidP="00F25A69">
            <w:r>
              <w:t>1.11.78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>
              <w:t>Luftgewehr Auflage</w:t>
            </w:r>
            <w:r w:rsidR="001D0E37">
              <w:t xml:space="preserve"> Senioren V m.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>
              <w:t>Altmann Edmund</w:t>
            </w:r>
          </w:p>
        </w:tc>
        <w:tc>
          <w:tcPr>
            <w:tcW w:w="1876" w:type="dxa"/>
            <w:noWrap/>
          </w:tcPr>
          <w:p w:rsidR="00FC5533" w:rsidRPr="0093323F" w:rsidRDefault="005F11A3" w:rsidP="00F25A69">
            <w:r>
              <w:t>2. Platz</w:t>
            </w:r>
          </w:p>
        </w:tc>
        <w:tc>
          <w:tcPr>
            <w:tcW w:w="1749" w:type="dxa"/>
            <w:noWrap/>
          </w:tcPr>
          <w:p w:rsidR="00FC5533" w:rsidRPr="0093323F" w:rsidRDefault="005F11A3" w:rsidP="00F25A69">
            <w:r>
              <w:t xml:space="preserve">10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FC5533" w:rsidRPr="0093323F" w:rsidRDefault="005F11A3" w:rsidP="00F25A69">
            <w:r>
              <w:t>309,3 Ringe</w:t>
            </w:r>
          </w:p>
        </w:tc>
        <w:tc>
          <w:tcPr>
            <w:tcW w:w="1024" w:type="dxa"/>
            <w:noWrap/>
          </w:tcPr>
          <w:p w:rsidR="00FC5533" w:rsidRDefault="00FC5533" w:rsidP="00F25A69"/>
        </w:tc>
        <w:tc>
          <w:tcPr>
            <w:tcW w:w="1386" w:type="dxa"/>
            <w:noWrap/>
          </w:tcPr>
          <w:p w:rsidR="00FC5533" w:rsidRDefault="00A07004" w:rsidP="00F25A69">
            <w:r>
              <w:t>Qual.</w:t>
            </w:r>
          </w:p>
        </w:tc>
      </w:tr>
      <w:tr w:rsidR="00FC5533" w:rsidRPr="0093323F" w:rsidTr="005F11A3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</w:tcPr>
          <w:p w:rsidR="00FC5533" w:rsidRPr="0093323F" w:rsidRDefault="00FC5533" w:rsidP="00F25A69"/>
        </w:tc>
        <w:tc>
          <w:tcPr>
            <w:tcW w:w="2127" w:type="dxa"/>
            <w:noWrap/>
          </w:tcPr>
          <w:p w:rsidR="00FC5533" w:rsidRPr="0093323F" w:rsidRDefault="00FC5533" w:rsidP="00F25A69">
            <w:r>
              <w:t>Berr Johann</w:t>
            </w:r>
          </w:p>
        </w:tc>
        <w:tc>
          <w:tcPr>
            <w:tcW w:w="1876" w:type="dxa"/>
            <w:noWrap/>
          </w:tcPr>
          <w:p w:rsidR="00FC5533" w:rsidRPr="0093323F" w:rsidRDefault="005F11A3" w:rsidP="00F25A69">
            <w:r>
              <w:t>6. Platz</w:t>
            </w:r>
          </w:p>
        </w:tc>
        <w:tc>
          <w:tcPr>
            <w:tcW w:w="1749" w:type="dxa"/>
            <w:noWrap/>
          </w:tcPr>
          <w:p w:rsidR="00FC5533" w:rsidRPr="0093323F" w:rsidRDefault="005F11A3" w:rsidP="00F25A69">
            <w:r>
              <w:t xml:space="preserve">10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FC5533" w:rsidRPr="0093323F" w:rsidRDefault="005F11A3" w:rsidP="00F25A69">
            <w:r>
              <w:t>304,3 Ringe</w:t>
            </w:r>
          </w:p>
        </w:tc>
        <w:tc>
          <w:tcPr>
            <w:tcW w:w="1024" w:type="dxa"/>
            <w:noWrap/>
          </w:tcPr>
          <w:p w:rsidR="00FC5533" w:rsidRDefault="00FC5533" w:rsidP="00F25A69"/>
        </w:tc>
        <w:tc>
          <w:tcPr>
            <w:tcW w:w="1386" w:type="dxa"/>
            <w:noWrap/>
          </w:tcPr>
          <w:p w:rsidR="00FC5533" w:rsidRDefault="00A07004" w:rsidP="00F25A69">
            <w:r>
              <w:t>Qual.</w:t>
            </w:r>
          </w:p>
        </w:tc>
      </w:tr>
      <w:tr w:rsidR="003B1617" w:rsidRPr="0093323F" w:rsidTr="005F11A3">
        <w:trPr>
          <w:trHeight w:val="402"/>
        </w:trPr>
        <w:tc>
          <w:tcPr>
            <w:tcW w:w="1101" w:type="dxa"/>
          </w:tcPr>
          <w:p w:rsidR="003B1617" w:rsidRPr="0093323F" w:rsidRDefault="003B1617" w:rsidP="00F25A69"/>
        </w:tc>
        <w:tc>
          <w:tcPr>
            <w:tcW w:w="4110" w:type="dxa"/>
            <w:noWrap/>
          </w:tcPr>
          <w:p w:rsidR="003B1617" w:rsidRPr="0093323F" w:rsidRDefault="003B1617" w:rsidP="00F25A69"/>
        </w:tc>
        <w:tc>
          <w:tcPr>
            <w:tcW w:w="2127" w:type="dxa"/>
            <w:noWrap/>
          </w:tcPr>
          <w:p w:rsidR="003B1617" w:rsidRDefault="003B1617" w:rsidP="00F25A69"/>
        </w:tc>
        <w:tc>
          <w:tcPr>
            <w:tcW w:w="1876" w:type="dxa"/>
            <w:noWrap/>
          </w:tcPr>
          <w:p w:rsidR="003B1617" w:rsidRDefault="003B1617" w:rsidP="00F25A69"/>
        </w:tc>
        <w:tc>
          <w:tcPr>
            <w:tcW w:w="1749" w:type="dxa"/>
            <w:noWrap/>
          </w:tcPr>
          <w:p w:rsidR="003B1617" w:rsidRDefault="003B1617" w:rsidP="00F25A69"/>
        </w:tc>
        <w:tc>
          <w:tcPr>
            <w:tcW w:w="1336" w:type="dxa"/>
            <w:noWrap/>
          </w:tcPr>
          <w:p w:rsidR="003B1617" w:rsidRDefault="003B1617" w:rsidP="00F25A69"/>
        </w:tc>
        <w:tc>
          <w:tcPr>
            <w:tcW w:w="1024" w:type="dxa"/>
            <w:noWrap/>
          </w:tcPr>
          <w:p w:rsidR="003B1617" w:rsidRDefault="003B1617" w:rsidP="00F25A69"/>
        </w:tc>
        <w:tc>
          <w:tcPr>
            <w:tcW w:w="1386" w:type="dxa"/>
            <w:noWrap/>
          </w:tcPr>
          <w:p w:rsidR="003B1617" w:rsidRDefault="003B1617" w:rsidP="00F25A69"/>
        </w:tc>
      </w:tr>
      <w:tr w:rsidR="00FC5533" w:rsidRPr="0093323F" w:rsidTr="005F11A3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1.30.90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 w:rsidRPr="0093323F">
              <w:t>Zimmerstutzen - mit Federbock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A44305" w:rsidP="00E31D2E">
            <w:r>
              <w:t>2. Platz</w:t>
            </w:r>
          </w:p>
        </w:tc>
        <w:tc>
          <w:tcPr>
            <w:tcW w:w="1749" w:type="dxa"/>
            <w:noWrap/>
          </w:tcPr>
          <w:p w:rsidR="00FC5533" w:rsidRPr="0093323F" w:rsidRDefault="00A44305" w:rsidP="00F25A69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FC5533" w:rsidRPr="0093323F" w:rsidRDefault="00A44305" w:rsidP="00F25A69">
            <w:r>
              <w:t>259 Ringe</w:t>
            </w:r>
          </w:p>
        </w:tc>
        <w:tc>
          <w:tcPr>
            <w:tcW w:w="1024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A07004" w:rsidP="00F25A69">
            <w:r>
              <w:t>Qual.</w:t>
            </w:r>
          </w:p>
        </w:tc>
      </w:tr>
      <w:tr w:rsidR="00FC5533" w:rsidRPr="0093323F" w:rsidTr="005F11A3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1.35.90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 w:rsidRPr="0093323F">
              <w:t>KK 100m mit Federbock</w:t>
            </w:r>
            <w:r w:rsidR="001D0E37">
              <w:t xml:space="preserve"> 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A86706" w:rsidP="00CF253B">
            <w:r>
              <w:t>1. Platz</w:t>
            </w:r>
          </w:p>
        </w:tc>
        <w:tc>
          <w:tcPr>
            <w:tcW w:w="1749" w:type="dxa"/>
            <w:noWrap/>
          </w:tcPr>
          <w:p w:rsidR="00FC5533" w:rsidRPr="0093323F" w:rsidRDefault="00A86706" w:rsidP="00F25A69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FC5533" w:rsidRPr="0093323F" w:rsidRDefault="00A86706" w:rsidP="00F25A69">
            <w:r>
              <w:t>291 Ringe</w:t>
            </w:r>
          </w:p>
        </w:tc>
        <w:tc>
          <w:tcPr>
            <w:tcW w:w="1024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A07004" w:rsidP="00F25A69">
            <w:r>
              <w:t>Qual.</w:t>
            </w:r>
          </w:p>
        </w:tc>
      </w:tr>
      <w:tr w:rsidR="00A07004" w:rsidRPr="0093323F" w:rsidTr="005F11A3">
        <w:trPr>
          <w:trHeight w:val="402"/>
        </w:trPr>
        <w:tc>
          <w:tcPr>
            <w:tcW w:w="1101" w:type="dxa"/>
          </w:tcPr>
          <w:p w:rsidR="00A07004" w:rsidRDefault="00A07004" w:rsidP="00A07004">
            <w:r>
              <w:t>1.41.78</w:t>
            </w:r>
          </w:p>
        </w:tc>
        <w:tc>
          <w:tcPr>
            <w:tcW w:w="4110" w:type="dxa"/>
            <w:noWrap/>
          </w:tcPr>
          <w:p w:rsidR="00A07004" w:rsidRPr="0093323F" w:rsidRDefault="00A07004" w:rsidP="00A07004">
            <w:r>
              <w:t>KK Gewehr Auflage 50 m Sen V m.</w:t>
            </w:r>
          </w:p>
        </w:tc>
        <w:tc>
          <w:tcPr>
            <w:tcW w:w="2127" w:type="dxa"/>
            <w:noWrap/>
          </w:tcPr>
          <w:p w:rsidR="00A07004" w:rsidRPr="0093323F" w:rsidRDefault="00A07004" w:rsidP="00A07004">
            <w:r>
              <w:t>Edmund Altmann</w:t>
            </w:r>
          </w:p>
        </w:tc>
        <w:tc>
          <w:tcPr>
            <w:tcW w:w="1876" w:type="dxa"/>
            <w:noWrap/>
          </w:tcPr>
          <w:p w:rsidR="00A07004" w:rsidRPr="0093323F" w:rsidRDefault="00A07004" w:rsidP="00A07004">
            <w:r>
              <w:t>1. Platz</w:t>
            </w:r>
          </w:p>
        </w:tc>
        <w:tc>
          <w:tcPr>
            <w:tcW w:w="1749" w:type="dxa"/>
            <w:noWrap/>
          </w:tcPr>
          <w:p w:rsidR="00A07004" w:rsidRPr="0093323F" w:rsidRDefault="00A07004" w:rsidP="00A07004">
            <w:r>
              <w:t xml:space="preserve">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A07004" w:rsidRPr="0093323F" w:rsidRDefault="00A07004" w:rsidP="00A07004">
            <w:r>
              <w:t>291 Ringe</w:t>
            </w:r>
          </w:p>
        </w:tc>
        <w:tc>
          <w:tcPr>
            <w:tcW w:w="1024" w:type="dxa"/>
            <w:noWrap/>
          </w:tcPr>
          <w:p w:rsidR="00A07004" w:rsidRPr="0093323F" w:rsidRDefault="00A07004" w:rsidP="00A07004"/>
        </w:tc>
        <w:tc>
          <w:tcPr>
            <w:tcW w:w="1386" w:type="dxa"/>
            <w:noWrap/>
          </w:tcPr>
          <w:p w:rsidR="00A07004" w:rsidRPr="0093323F" w:rsidRDefault="004E04E8" w:rsidP="00A07004">
            <w:r>
              <w:t>Qual.</w:t>
            </w:r>
          </w:p>
        </w:tc>
      </w:tr>
      <w:tr w:rsidR="00A07004" w:rsidRPr="0093323F" w:rsidTr="005F11A3">
        <w:trPr>
          <w:trHeight w:val="402"/>
        </w:trPr>
        <w:tc>
          <w:tcPr>
            <w:tcW w:w="1101" w:type="dxa"/>
          </w:tcPr>
          <w:p w:rsidR="00A07004" w:rsidRDefault="00A07004" w:rsidP="00A07004">
            <w:r>
              <w:t>1.36.78</w:t>
            </w:r>
          </w:p>
        </w:tc>
        <w:tc>
          <w:tcPr>
            <w:tcW w:w="4110" w:type="dxa"/>
            <w:noWrap/>
          </w:tcPr>
          <w:p w:rsidR="00A07004" w:rsidRDefault="00A07004" w:rsidP="00A07004">
            <w:r>
              <w:t>KK 100m Auflage</w:t>
            </w:r>
          </w:p>
        </w:tc>
        <w:tc>
          <w:tcPr>
            <w:tcW w:w="2127" w:type="dxa"/>
            <w:noWrap/>
          </w:tcPr>
          <w:p w:rsidR="00A07004" w:rsidRDefault="00A07004" w:rsidP="00A07004">
            <w:r>
              <w:t>Edmund Altmann</w:t>
            </w:r>
          </w:p>
        </w:tc>
        <w:tc>
          <w:tcPr>
            <w:tcW w:w="1876" w:type="dxa"/>
            <w:noWrap/>
          </w:tcPr>
          <w:p w:rsidR="00A07004" w:rsidRDefault="00A07004" w:rsidP="00A07004">
            <w:r>
              <w:t>1. Platz</w:t>
            </w:r>
          </w:p>
        </w:tc>
        <w:tc>
          <w:tcPr>
            <w:tcW w:w="1749" w:type="dxa"/>
            <w:noWrap/>
          </w:tcPr>
          <w:p w:rsidR="00A07004" w:rsidRDefault="00A07004" w:rsidP="00A07004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336" w:type="dxa"/>
            <w:noWrap/>
          </w:tcPr>
          <w:p w:rsidR="00A07004" w:rsidRDefault="00A07004" w:rsidP="00A07004">
            <w:r>
              <w:t>290 Ringe</w:t>
            </w:r>
          </w:p>
        </w:tc>
        <w:tc>
          <w:tcPr>
            <w:tcW w:w="1024" w:type="dxa"/>
            <w:noWrap/>
          </w:tcPr>
          <w:p w:rsidR="00A07004" w:rsidRPr="0093323F" w:rsidRDefault="00A07004" w:rsidP="00A07004"/>
        </w:tc>
        <w:tc>
          <w:tcPr>
            <w:tcW w:w="1386" w:type="dxa"/>
            <w:noWrap/>
          </w:tcPr>
          <w:p w:rsidR="00A07004" w:rsidRPr="0093323F" w:rsidRDefault="00A07004" w:rsidP="00A07004">
            <w:r>
              <w:t>Qual.</w:t>
            </w:r>
          </w:p>
        </w:tc>
      </w:tr>
    </w:tbl>
    <w:p w:rsidR="00C51261" w:rsidRDefault="00C51261"/>
    <w:tbl>
      <w:tblPr>
        <w:tblStyle w:val="Tabellenraster"/>
        <w:tblpPr w:leftFromText="141" w:rightFromText="141" w:vertAnchor="text" w:horzAnchor="margin" w:tblpY="111"/>
        <w:tblW w:w="14519" w:type="dxa"/>
        <w:tblLook w:val="04A0" w:firstRow="1" w:lastRow="0" w:firstColumn="1" w:lastColumn="0" w:noHBand="0" w:noVBand="1"/>
      </w:tblPr>
      <w:tblGrid>
        <w:gridCol w:w="885"/>
        <w:gridCol w:w="4110"/>
        <w:gridCol w:w="2127"/>
        <w:gridCol w:w="1876"/>
        <w:gridCol w:w="1749"/>
        <w:gridCol w:w="1410"/>
        <w:gridCol w:w="1055"/>
        <w:gridCol w:w="1307"/>
      </w:tblGrid>
      <w:tr w:rsidR="00F25A69" w:rsidRPr="0093323F" w:rsidTr="00DD66C5">
        <w:trPr>
          <w:trHeight w:val="375"/>
        </w:trPr>
        <w:tc>
          <w:tcPr>
            <w:tcW w:w="885" w:type="dxa"/>
          </w:tcPr>
          <w:p w:rsidR="00F25A69" w:rsidRPr="0093323F" w:rsidRDefault="00F25A69" w:rsidP="00F25A69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F25A69" w:rsidRPr="0093323F" w:rsidRDefault="00FE601B" w:rsidP="00F25A69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2019</w:t>
            </w:r>
          </w:p>
        </w:tc>
        <w:tc>
          <w:tcPr>
            <w:tcW w:w="2127" w:type="dxa"/>
            <w:noWrap/>
            <w:hideMark/>
          </w:tcPr>
          <w:p w:rsidR="00F25A69" w:rsidRPr="0093323F" w:rsidRDefault="00F25A69" w:rsidP="00F25A69"/>
        </w:tc>
        <w:tc>
          <w:tcPr>
            <w:tcW w:w="1876" w:type="dxa"/>
            <w:noWrap/>
            <w:hideMark/>
          </w:tcPr>
          <w:p w:rsidR="00F25A69" w:rsidRPr="0093323F" w:rsidRDefault="00F25A69" w:rsidP="00F25A69"/>
        </w:tc>
        <w:tc>
          <w:tcPr>
            <w:tcW w:w="1749" w:type="dxa"/>
            <w:noWrap/>
            <w:hideMark/>
          </w:tcPr>
          <w:p w:rsidR="00F25A69" w:rsidRPr="0093323F" w:rsidRDefault="00F25A69" w:rsidP="00F25A69"/>
        </w:tc>
        <w:tc>
          <w:tcPr>
            <w:tcW w:w="1410" w:type="dxa"/>
            <w:noWrap/>
            <w:hideMark/>
          </w:tcPr>
          <w:p w:rsidR="00F25A69" w:rsidRPr="0093323F" w:rsidRDefault="00F25A69" w:rsidP="00F25A69"/>
        </w:tc>
        <w:tc>
          <w:tcPr>
            <w:tcW w:w="1055" w:type="dxa"/>
            <w:noWrap/>
            <w:hideMark/>
          </w:tcPr>
          <w:p w:rsidR="00F25A69" w:rsidRPr="0093323F" w:rsidRDefault="00F25A69" w:rsidP="00F25A69"/>
        </w:tc>
        <w:tc>
          <w:tcPr>
            <w:tcW w:w="1307" w:type="dxa"/>
            <w:noWrap/>
            <w:hideMark/>
          </w:tcPr>
          <w:p w:rsidR="00F25A69" w:rsidRPr="0093323F" w:rsidRDefault="00F25A69" w:rsidP="00F25A69"/>
        </w:tc>
      </w:tr>
      <w:tr w:rsidR="00F25A69" w:rsidRPr="0093323F" w:rsidTr="00DD66C5">
        <w:trPr>
          <w:trHeight w:val="402"/>
        </w:trPr>
        <w:tc>
          <w:tcPr>
            <w:tcW w:w="885" w:type="dxa"/>
          </w:tcPr>
          <w:p w:rsidR="00F25A69" w:rsidRPr="0093323F" w:rsidRDefault="00F25A69" w:rsidP="00F25A69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F25A69" w:rsidRPr="0093323F" w:rsidRDefault="00F25A69" w:rsidP="00F25A69">
            <w:pPr>
              <w:rPr>
                <w:u w:val="single"/>
              </w:rPr>
            </w:pPr>
            <w:r>
              <w:rPr>
                <w:u w:val="single"/>
              </w:rPr>
              <w:t>Bezirksmeisterschaften</w:t>
            </w:r>
          </w:p>
        </w:tc>
        <w:tc>
          <w:tcPr>
            <w:tcW w:w="2127" w:type="dxa"/>
            <w:noWrap/>
            <w:hideMark/>
          </w:tcPr>
          <w:p w:rsidR="00F25A69" w:rsidRPr="0093323F" w:rsidRDefault="00F25A69" w:rsidP="00F25A69"/>
        </w:tc>
        <w:tc>
          <w:tcPr>
            <w:tcW w:w="1876" w:type="dxa"/>
            <w:noWrap/>
            <w:hideMark/>
          </w:tcPr>
          <w:p w:rsidR="00F25A69" w:rsidRPr="0093323F" w:rsidRDefault="00F25A69" w:rsidP="00F25A69"/>
        </w:tc>
        <w:tc>
          <w:tcPr>
            <w:tcW w:w="1749" w:type="dxa"/>
            <w:noWrap/>
            <w:hideMark/>
          </w:tcPr>
          <w:p w:rsidR="00F25A69" w:rsidRPr="0093323F" w:rsidRDefault="00F25A69" w:rsidP="00F25A69"/>
        </w:tc>
        <w:tc>
          <w:tcPr>
            <w:tcW w:w="1410" w:type="dxa"/>
            <w:noWrap/>
            <w:hideMark/>
          </w:tcPr>
          <w:p w:rsidR="00F25A69" w:rsidRPr="0093323F" w:rsidRDefault="00F25A69" w:rsidP="00F25A69"/>
        </w:tc>
        <w:tc>
          <w:tcPr>
            <w:tcW w:w="1055" w:type="dxa"/>
            <w:noWrap/>
            <w:hideMark/>
          </w:tcPr>
          <w:p w:rsidR="00F25A69" w:rsidRPr="0093323F" w:rsidRDefault="00F25A69" w:rsidP="00F25A69"/>
        </w:tc>
        <w:tc>
          <w:tcPr>
            <w:tcW w:w="1307" w:type="dxa"/>
            <w:noWrap/>
            <w:hideMark/>
          </w:tcPr>
          <w:p w:rsidR="00F25A69" w:rsidRPr="0093323F" w:rsidRDefault="00F25A69" w:rsidP="00F25A69"/>
        </w:tc>
      </w:tr>
      <w:tr w:rsidR="00DD66C5" w:rsidRPr="00625BCF" w:rsidTr="00DD66C5">
        <w:trPr>
          <w:trHeight w:val="402"/>
        </w:trPr>
        <w:tc>
          <w:tcPr>
            <w:tcW w:w="885" w:type="dxa"/>
          </w:tcPr>
          <w:p w:rsidR="00DD66C5" w:rsidRDefault="00DD66C5" w:rsidP="00DD66C5">
            <w:r>
              <w:t>1.11.71</w:t>
            </w:r>
          </w:p>
        </w:tc>
        <w:tc>
          <w:tcPr>
            <w:tcW w:w="4110" w:type="dxa"/>
            <w:noWrap/>
          </w:tcPr>
          <w:p w:rsidR="00DD66C5" w:rsidRDefault="00DD66C5" w:rsidP="00DD66C5">
            <w:r>
              <w:t>Luftgewehr Senioren I w.</w:t>
            </w:r>
          </w:p>
        </w:tc>
        <w:tc>
          <w:tcPr>
            <w:tcW w:w="2127" w:type="dxa"/>
            <w:noWrap/>
          </w:tcPr>
          <w:p w:rsidR="00DD66C5" w:rsidRPr="0093323F" w:rsidRDefault="00DD66C5" w:rsidP="00DD66C5">
            <w:r>
              <w:t>Jutta Förster</w:t>
            </w:r>
          </w:p>
        </w:tc>
        <w:tc>
          <w:tcPr>
            <w:tcW w:w="1876" w:type="dxa"/>
            <w:noWrap/>
          </w:tcPr>
          <w:p w:rsidR="00DD66C5" w:rsidRDefault="00DD66C5" w:rsidP="00DD66C5">
            <w:r>
              <w:t>9. Platz</w:t>
            </w:r>
          </w:p>
        </w:tc>
        <w:tc>
          <w:tcPr>
            <w:tcW w:w="1749" w:type="dxa"/>
            <w:noWrap/>
          </w:tcPr>
          <w:p w:rsidR="00DD66C5" w:rsidRDefault="00DD66C5" w:rsidP="00DD66C5">
            <w:r>
              <w:t xml:space="preserve">13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DD66C5" w:rsidRDefault="00DD66C5" w:rsidP="00DD66C5">
            <w:r>
              <w:t>306,8 Ringe</w:t>
            </w:r>
          </w:p>
        </w:tc>
        <w:tc>
          <w:tcPr>
            <w:tcW w:w="1055" w:type="dxa"/>
            <w:noWrap/>
          </w:tcPr>
          <w:p w:rsidR="00DD66C5" w:rsidRPr="0093323F" w:rsidRDefault="00DD66C5" w:rsidP="00DD66C5"/>
        </w:tc>
        <w:tc>
          <w:tcPr>
            <w:tcW w:w="1307" w:type="dxa"/>
            <w:noWrap/>
          </w:tcPr>
          <w:p w:rsidR="00DD66C5" w:rsidRPr="0093323F" w:rsidRDefault="00DD66C5" w:rsidP="00DD66C5"/>
        </w:tc>
      </w:tr>
      <w:tr w:rsidR="00DD66C5" w:rsidRPr="00625BCF" w:rsidTr="00DD66C5">
        <w:trPr>
          <w:trHeight w:val="402"/>
        </w:trPr>
        <w:tc>
          <w:tcPr>
            <w:tcW w:w="885" w:type="dxa"/>
          </w:tcPr>
          <w:p w:rsidR="00DD66C5" w:rsidRDefault="00DD66C5" w:rsidP="00DD66C5"/>
        </w:tc>
        <w:tc>
          <w:tcPr>
            <w:tcW w:w="4110" w:type="dxa"/>
            <w:noWrap/>
          </w:tcPr>
          <w:p w:rsidR="00DD66C5" w:rsidRDefault="00DD66C5" w:rsidP="00DD66C5"/>
        </w:tc>
        <w:tc>
          <w:tcPr>
            <w:tcW w:w="2127" w:type="dxa"/>
            <w:noWrap/>
          </w:tcPr>
          <w:p w:rsidR="00DD66C5" w:rsidRDefault="00DD66C5" w:rsidP="00DD66C5"/>
        </w:tc>
        <w:tc>
          <w:tcPr>
            <w:tcW w:w="1876" w:type="dxa"/>
            <w:noWrap/>
          </w:tcPr>
          <w:p w:rsidR="00DD66C5" w:rsidRDefault="00DD66C5" w:rsidP="00DD66C5"/>
        </w:tc>
        <w:tc>
          <w:tcPr>
            <w:tcW w:w="1749" w:type="dxa"/>
            <w:noWrap/>
          </w:tcPr>
          <w:p w:rsidR="00DD66C5" w:rsidRDefault="00DD66C5" w:rsidP="00DD66C5"/>
        </w:tc>
        <w:tc>
          <w:tcPr>
            <w:tcW w:w="1410" w:type="dxa"/>
            <w:noWrap/>
          </w:tcPr>
          <w:p w:rsidR="00DD66C5" w:rsidRDefault="00DD66C5" w:rsidP="00DD66C5"/>
        </w:tc>
        <w:tc>
          <w:tcPr>
            <w:tcW w:w="1055" w:type="dxa"/>
            <w:noWrap/>
          </w:tcPr>
          <w:p w:rsidR="00DD66C5" w:rsidRPr="0093323F" w:rsidRDefault="00DD66C5" w:rsidP="00DD66C5"/>
        </w:tc>
        <w:tc>
          <w:tcPr>
            <w:tcW w:w="1307" w:type="dxa"/>
            <w:noWrap/>
          </w:tcPr>
          <w:p w:rsidR="00DD66C5" w:rsidRPr="0093323F" w:rsidRDefault="00DD66C5" w:rsidP="00DD66C5"/>
        </w:tc>
      </w:tr>
      <w:tr w:rsidR="00DD66C5" w:rsidRPr="00625BCF" w:rsidTr="00DD66C5">
        <w:trPr>
          <w:trHeight w:val="402"/>
        </w:trPr>
        <w:tc>
          <w:tcPr>
            <w:tcW w:w="885" w:type="dxa"/>
          </w:tcPr>
          <w:p w:rsidR="00DD66C5" w:rsidRPr="0093323F" w:rsidRDefault="00DD66C5" w:rsidP="00DD66C5">
            <w:r>
              <w:t>1.10.12</w:t>
            </w:r>
          </w:p>
        </w:tc>
        <w:tc>
          <w:tcPr>
            <w:tcW w:w="4110" w:type="dxa"/>
            <w:noWrap/>
          </w:tcPr>
          <w:p w:rsidR="00DD66C5" w:rsidRPr="0093323F" w:rsidRDefault="00DD66C5" w:rsidP="00DD66C5">
            <w:r>
              <w:t>Luftgewehr Herren II</w:t>
            </w:r>
          </w:p>
        </w:tc>
        <w:tc>
          <w:tcPr>
            <w:tcW w:w="2127" w:type="dxa"/>
            <w:noWrap/>
          </w:tcPr>
          <w:p w:rsidR="00DD66C5" w:rsidRPr="0093323F" w:rsidRDefault="00DD66C5" w:rsidP="00DD66C5">
            <w:r>
              <w:t xml:space="preserve">Gottfried </w:t>
            </w:r>
            <w:proofErr w:type="spellStart"/>
            <w:r>
              <w:t>Pollaschek</w:t>
            </w:r>
            <w:proofErr w:type="spellEnd"/>
          </w:p>
        </w:tc>
        <w:tc>
          <w:tcPr>
            <w:tcW w:w="1876" w:type="dxa"/>
            <w:noWrap/>
          </w:tcPr>
          <w:p w:rsidR="00DD66C5" w:rsidRPr="0093323F" w:rsidRDefault="00DD66C5" w:rsidP="00DD66C5">
            <w:r>
              <w:t>31. Platz</w:t>
            </w:r>
          </w:p>
        </w:tc>
        <w:tc>
          <w:tcPr>
            <w:tcW w:w="1749" w:type="dxa"/>
            <w:noWrap/>
          </w:tcPr>
          <w:p w:rsidR="00DD66C5" w:rsidRPr="0093323F" w:rsidRDefault="00DD66C5" w:rsidP="00DD66C5">
            <w:r>
              <w:t xml:space="preserve">55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DD66C5" w:rsidRPr="0093323F" w:rsidRDefault="00DD66C5" w:rsidP="00DD66C5">
            <w:r>
              <w:t>373 Ringe</w:t>
            </w:r>
          </w:p>
        </w:tc>
        <w:tc>
          <w:tcPr>
            <w:tcW w:w="1055" w:type="dxa"/>
            <w:noWrap/>
          </w:tcPr>
          <w:p w:rsidR="00DD66C5" w:rsidRPr="0093323F" w:rsidRDefault="00DD66C5" w:rsidP="00DD66C5"/>
        </w:tc>
        <w:tc>
          <w:tcPr>
            <w:tcW w:w="1307" w:type="dxa"/>
            <w:noWrap/>
          </w:tcPr>
          <w:p w:rsidR="00DD66C5" w:rsidRDefault="00DD66C5" w:rsidP="00DD66C5"/>
        </w:tc>
      </w:tr>
      <w:tr w:rsidR="00DD66C5" w:rsidRPr="00625BCF" w:rsidTr="00DD66C5">
        <w:trPr>
          <w:trHeight w:val="402"/>
        </w:trPr>
        <w:tc>
          <w:tcPr>
            <w:tcW w:w="885" w:type="dxa"/>
          </w:tcPr>
          <w:p w:rsidR="00DD66C5" w:rsidRDefault="00DD66C5" w:rsidP="00DD66C5"/>
        </w:tc>
        <w:tc>
          <w:tcPr>
            <w:tcW w:w="4110" w:type="dxa"/>
            <w:noWrap/>
          </w:tcPr>
          <w:p w:rsidR="00DD66C5" w:rsidRDefault="00DD66C5" w:rsidP="00DD66C5"/>
        </w:tc>
        <w:tc>
          <w:tcPr>
            <w:tcW w:w="2127" w:type="dxa"/>
            <w:noWrap/>
          </w:tcPr>
          <w:p w:rsidR="00DD66C5" w:rsidRDefault="00DD66C5" w:rsidP="00DD66C5"/>
        </w:tc>
        <w:tc>
          <w:tcPr>
            <w:tcW w:w="1876" w:type="dxa"/>
            <w:noWrap/>
          </w:tcPr>
          <w:p w:rsidR="00DD66C5" w:rsidRDefault="00DD66C5" w:rsidP="00DD66C5"/>
        </w:tc>
        <w:tc>
          <w:tcPr>
            <w:tcW w:w="1749" w:type="dxa"/>
            <w:noWrap/>
          </w:tcPr>
          <w:p w:rsidR="00DD66C5" w:rsidRDefault="00DD66C5" w:rsidP="00DD66C5"/>
        </w:tc>
        <w:tc>
          <w:tcPr>
            <w:tcW w:w="1410" w:type="dxa"/>
            <w:noWrap/>
          </w:tcPr>
          <w:p w:rsidR="00DD66C5" w:rsidRDefault="00DD66C5" w:rsidP="00DD66C5"/>
        </w:tc>
        <w:tc>
          <w:tcPr>
            <w:tcW w:w="1055" w:type="dxa"/>
            <w:noWrap/>
          </w:tcPr>
          <w:p w:rsidR="00DD66C5" w:rsidRPr="0093323F" w:rsidRDefault="00DD66C5" w:rsidP="00DD66C5"/>
        </w:tc>
        <w:tc>
          <w:tcPr>
            <w:tcW w:w="1307" w:type="dxa"/>
            <w:noWrap/>
          </w:tcPr>
          <w:p w:rsidR="00DD66C5" w:rsidRDefault="00DD66C5" w:rsidP="00DD66C5"/>
        </w:tc>
      </w:tr>
      <w:tr w:rsidR="00DD66C5" w:rsidRPr="00625BCF" w:rsidTr="00DD66C5">
        <w:trPr>
          <w:trHeight w:val="402"/>
        </w:trPr>
        <w:tc>
          <w:tcPr>
            <w:tcW w:w="885" w:type="dxa"/>
          </w:tcPr>
          <w:p w:rsidR="00DD66C5" w:rsidRPr="0093323F" w:rsidRDefault="00DD66C5" w:rsidP="00DD66C5">
            <w:r>
              <w:t>1.10.11</w:t>
            </w:r>
          </w:p>
        </w:tc>
        <w:tc>
          <w:tcPr>
            <w:tcW w:w="4110" w:type="dxa"/>
            <w:noWrap/>
          </w:tcPr>
          <w:p w:rsidR="00DD66C5" w:rsidRPr="0093323F" w:rsidRDefault="00DD66C5" w:rsidP="00DD66C5">
            <w:r>
              <w:t>Luftgewehr Damen I</w:t>
            </w:r>
          </w:p>
        </w:tc>
        <w:tc>
          <w:tcPr>
            <w:tcW w:w="2127" w:type="dxa"/>
            <w:noWrap/>
          </w:tcPr>
          <w:p w:rsidR="00DD66C5" w:rsidRPr="0093323F" w:rsidRDefault="00DD66C5" w:rsidP="00DD66C5">
            <w:r>
              <w:t>Manuela Stöckl</w:t>
            </w:r>
          </w:p>
        </w:tc>
        <w:tc>
          <w:tcPr>
            <w:tcW w:w="1876" w:type="dxa"/>
            <w:noWrap/>
          </w:tcPr>
          <w:p w:rsidR="00DD66C5" w:rsidRPr="0093323F" w:rsidRDefault="00DD66C5" w:rsidP="00DD66C5"/>
        </w:tc>
        <w:tc>
          <w:tcPr>
            <w:tcW w:w="1749" w:type="dxa"/>
            <w:noWrap/>
          </w:tcPr>
          <w:p w:rsidR="00DD66C5" w:rsidRPr="0093323F" w:rsidRDefault="00DD66C5" w:rsidP="00DD66C5"/>
        </w:tc>
        <w:tc>
          <w:tcPr>
            <w:tcW w:w="1410" w:type="dxa"/>
            <w:noWrap/>
          </w:tcPr>
          <w:p w:rsidR="00DD66C5" w:rsidRPr="0093323F" w:rsidRDefault="00DD66C5" w:rsidP="00DD66C5"/>
        </w:tc>
        <w:tc>
          <w:tcPr>
            <w:tcW w:w="1055" w:type="dxa"/>
            <w:noWrap/>
          </w:tcPr>
          <w:p w:rsidR="00DD66C5" w:rsidRPr="0093323F" w:rsidRDefault="00DD66C5" w:rsidP="00DD66C5"/>
        </w:tc>
        <w:tc>
          <w:tcPr>
            <w:tcW w:w="1307" w:type="dxa"/>
            <w:noWrap/>
          </w:tcPr>
          <w:p w:rsidR="00DD66C5" w:rsidRPr="00DD66C5" w:rsidRDefault="00DD66C5" w:rsidP="00DD66C5">
            <w:pPr>
              <w:spacing w:after="200" w:line="276" w:lineRule="auto"/>
              <w:rPr>
                <w:smallCaps/>
              </w:rPr>
            </w:pPr>
            <w:r>
              <w:rPr>
                <w:smallCaps/>
              </w:rPr>
              <w:t>n</w:t>
            </w:r>
            <w:r w:rsidRPr="00DD66C5">
              <w:rPr>
                <w:smallCaps/>
              </w:rPr>
              <w:t>. a</w:t>
            </w:r>
          </w:p>
        </w:tc>
      </w:tr>
      <w:tr w:rsidR="00DD66C5" w:rsidRPr="00625BCF" w:rsidTr="00DD66C5">
        <w:trPr>
          <w:trHeight w:val="402"/>
        </w:trPr>
        <w:tc>
          <w:tcPr>
            <w:tcW w:w="885" w:type="dxa"/>
          </w:tcPr>
          <w:p w:rsidR="00DD66C5" w:rsidRPr="00E16B1A" w:rsidRDefault="00DD66C5" w:rsidP="00DD66C5">
            <w:r w:rsidRPr="00E16B1A">
              <w:t>1.30.10</w:t>
            </w:r>
          </w:p>
        </w:tc>
        <w:tc>
          <w:tcPr>
            <w:tcW w:w="4110" w:type="dxa"/>
            <w:noWrap/>
          </w:tcPr>
          <w:p w:rsidR="00DD66C5" w:rsidRPr="00E16B1A" w:rsidRDefault="00DD66C5" w:rsidP="00DD66C5">
            <w:r w:rsidRPr="00E16B1A">
              <w:t>Zimmerstutzen m/w</w:t>
            </w:r>
          </w:p>
        </w:tc>
        <w:tc>
          <w:tcPr>
            <w:tcW w:w="2127" w:type="dxa"/>
            <w:noWrap/>
          </w:tcPr>
          <w:p w:rsidR="00DD66C5" w:rsidRPr="00E16B1A" w:rsidRDefault="00DD66C5" w:rsidP="00DD66C5">
            <w:r w:rsidRPr="00E16B1A">
              <w:t>Manuela Stöckl</w:t>
            </w:r>
          </w:p>
        </w:tc>
        <w:tc>
          <w:tcPr>
            <w:tcW w:w="1876" w:type="dxa"/>
            <w:noWrap/>
          </w:tcPr>
          <w:p w:rsidR="00DD66C5" w:rsidRPr="00E16B1A" w:rsidRDefault="00DD66C5" w:rsidP="00DD66C5">
            <w:r>
              <w:t>11. Platz</w:t>
            </w:r>
          </w:p>
        </w:tc>
        <w:tc>
          <w:tcPr>
            <w:tcW w:w="1749" w:type="dxa"/>
            <w:noWrap/>
          </w:tcPr>
          <w:p w:rsidR="00DD66C5" w:rsidRPr="00575A4C" w:rsidRDefault="00DD66C5" w:rsidP="00DD66C5">
            <w:r>
              <w:t xml:space="preserve">26 </w:t>
            </w:r>
            <w:proofErr w:type="spellStart"/>
            <w:r>
              <w:t>Teiln</w:t>
            </w:r>
            <w:proofErr w:type="spellEnd"/>
            <w:r w:rsidR="00B330F3">
              <w:t>.</w:t>
            </w:r>
          </w:p>
        </w:tc>
        <w:tc>
          <w:tcPr>
            <w:tcW w:w="1410" w:type="dxa"/>
            <w:noWrap/>
          </w:tcPr>
          <w:p w:rsidR="00DD66C5" w:rsidRPr="00E16B1A" w:rsidRDefault="00DD66C5" w:rsidP="00DD66C5">
            <w:r>
              <w:t>258 Ringe</w:t>
            </w:r>
          </w:p>
        </w:tc>
        <w:tc>
          <w:tcPr>
            <w:tcW w:w="1055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DD66C5" w:rsidRPr="00625BCF" w:rsidRDefault="00DD66C5" w:rsidP="00DD66C5"/>
        </w:tc>
      </w:tr>
      <w:tr w:rsidR="00DD66C5" w:rsidTr="00DD66C5">
        <w:trPr>
          <w:trHeight w:val="402"/>
        </w:trPr>
        <w:tc>
          <w:tcPr>
            <w:tcW w:w="885" w:type="dxa"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876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749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410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055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</w:tr>
      <w:tr w:rsidR="00DD66C5" w:rsidTr="00DD66C5">
        <w:trPr>
          <w:trHeight w:val="402"/>
        </w:trPr>
        <w:tc>
          <w:tcPr>
            <w:tcW w:w="885" w:type="dxa"/>
          </w:tcPr>
          <w:p w:rsidR="00DD66C5" w:rsidRPr="009A6F62" w:rsidRDefault="00DD66C5" w:rsidP="00DD66C5">
            <w:r>
              <w:t>2.11.74</w:t>
            </w:r>
          </w:p>
        </w:tc>
        <w:tc>
          <w:tcPr>
            <w:tcW w:w="4110" w:type="dxa"/>
            <w:noWrap/>
          </w:tcPr>
          <w:p w:rsidR="00DD66C5" w:rsidRPr="009A6F62" w:rsidRDefault="00DD66C5" w:rsidP="00DD66C5">
            <w:r>
              <w:t>Luftpistole aufgelegt Senioren III m.</w:t>
            </w:r>
          </w:p>
        </w:tc>
        <w:tc>
          <w:tcPr>
            <w:tcW w:w="2127" w:type="dxa"/>
            <w:noWrap/>
          </w:tcPr>
          <w:p w:rsidR="00DD66C5" w:rsidRPr="009A6F62" w:rsidRDefault="00DD66C5" w:rsidP="00DD66C5">
            <w:r w:rsidRPr="009A6F62">
              <w:t xml:space="preserve">Walter </w:t>
            </w:r>
            <w:proofErr w:type="spellStart"/>
            <w:r w:rsidRPr="009A6F62">
              <w:t>Fronz</w:t>
            </w:r>
            <w:proofErr w:type="spellEnd"/>
          </w:p>
        </w:tc>
        <w:tc>
          <w:tcPr>
            <w:tcW w:w="1876" w:type="dxa"/>
            <w:noWrap/>
          </w:tcPr>
          <w:p w:rsidR="00DD66C5" w:rsidRPr="009A6F62" w:rsidRDefault="00E200DF" w:rsidP="00DD66C5">
            <w:r>
              <w:t>13. Platz</w:t>
            </w:r>
          </w:p>
        </w:tc>
        <w:tc>
          <w:tcPr>
            <w:tcW w:w="1749" w:type="dxa"/>
            <w:noWrap/>
          </w:tcPr>
          <w:p w:rsidR="00DD66C5" w:rsidRPr="00A05D68" w:rsidRDefault="00E200DF" w:rsidP="00DD66C5">
            <w:r>
              <w:t xml:space="preserve">31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DD66C5" w:rsidRPr="009A6F62" w:rsidRDefault="00E200DF" w:rsidP="00DD66C5">
            <w:r>
              <w:t>296,4 Ringe</w:t>
            </w:r>
          </w:p>
        </w:tc>
        <w:tc>
          <w:tcPr>
            <w:tcW w:w="1055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DD66C5" w:rsidRPr="005E48E3" w:rsidRDefault="004E04E8" w:rsidP="00DD66C5">
            <w:r>
              <w:t>Qual.</w:t>
            </w:r>
          </w:p>
        </w:tc>
      </w:tr>
      <w:tr w:rsidR="00DD66C5" w:rsidRPr="0093323F" w:rsidTr="00DD66C5">
        <w:trPr>
          <w:trHeight w:val="402"/>
        </w:trPr>
        <w:tc>
          <w:tcPr>
            <w:tcW w:w="885" w:type="dxa"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876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749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410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055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</w:tr>
      <w:tr w:rsidR="00DD66C5" w:rsidRPr="0093323F" w:rsidTr="00DD66C5">
        <w:trPr>
          <w:trHeight w:val="402"/>
        </w:trPr>
        <w:tc>
          <w:tcPr>
            <w:tcW w:w="885" w:type="dxa"/>
          </w:tcPr>
          <w:p w:rsidR="00DD66C5" w:rsidRPr="005E48E3" w:rsidRDefault="00DD66C5" w:rsidP="00DD66C5">
            <w:r w:rsidRPr="005E48E3">
              <w:t>1.10.90</w:t>
            </w:r>
          </w:p>
        </w:tc>
        <w:tc>
          <w:tcPr>
            <w:tcW w:w="4110" w:type="dxa"/>
            <w:noWrap/>
            <w:hideMark/>
          </w:tcPr>
          <w:p w:rsidR="00DD66C5" w:rsidRPr="005E48E3" w:rsidRDefault="00DD66C5" w:rsidP="00DD66C5">
            <w:r w:rsidRPr="005E48E3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DD66C5" w:rsidRPr="005E48E3" w:rsidRDefault="00DD66C5" w:rsidP="00DD66C5">
            <w:r w:rsidRPr="005E48E3">
              <w:t>Edmund Altmann</w:t>
            </w:r>
          </w:p>
        </w:tc>
        <w:tc>
          <w:tcPr>
            <w:tcW w:w="1876" w:type="dxa"/>
            <w:noWrap/>
          </w:tcPr>
          <w:p w:rsidR="00DD66C5" w:rsidRPr="00575A4C" w:rsidRDefault="00B330F3" w:rsidP="00DD66C5">
            <w:r>
              <w:t>4. Platz</w:t>
            </w:r>
          </w:p>
        </w:tc>
        <w:tc>
          <w:tcPr>
            <w:tcW w:w="1749" w:type="dxa"/>
            <w:noWrap/>
          </w:tcPr>
          <w:p w:rsidR="00DD66C5" w:rsidRPr="00575A4C" w:rsidRDefault="00B330F3" w:rsidP="00DD66C5">
            <w:r>
              <w:t xml:space="preserve">13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DD66C5" w:rsidRPr="00575A4C" w:rsidRDefault="00E200DF" w:rsidP="00DD66C5">
            <w:r>
              <w:t>387 Ringe</w:t>
            </w:r>
          </w:p>
        </w:tc>
        <w:tc>
          <w:tcPr>
            <w:tcW w:w="1055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DD66C5" w:rsidRPr="005E48E3" w:rsidRDefault="004E04E8" w:rsidP="00DD66C5">
            <w:r>
              <w:t>Qual.</w:t>
            </w:r>
          </w:p>
        </w:tc>
      </w:tr>
      <w:tr w:rsidR="00DD66C5" w:rsidRPr="0093323F" w:rsidTr="00DD66C5">
        <w:trPr>
          <w:trHeight w:val="402"/>
        </w:trPr>
        <w:tc>
          <w:tcPr>
            <w:tcW w:w="885" w:type="dxa"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4110" w:type="dxa"/>
            <w:noWrap/>
            <w:hideMark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2127" w:type="dxa"/>
            <w:noWrap/>
            <w:hideMark/>
          </w:tcPr>
          <w:p w:rsidR="00DD66C5" w:rsidRPr="009A6F62" w:rsidRDefault="00DD66C5" w:rsidP="00DD66C5">
            <w:r w:rsidRPr="009A6F62">
              <w:t>Johann Berr sen.</w:t>
            </w:r>
          </w:p>
        </w:tc>
        <w:tc>
          <w:tcPr>
            <w:tcW w:w="1876" w:type="dxa"/>
            <w:noWrap/>
          </w:tcPr>
          <w:p w:rsidR="00DD66C5" w:rsidRPr="009A6F62" w:rsidRDefault="00E200DF" w:rsidP="00DD66C5">
            <w:r>
              <w:t>9. Platz</w:t>
            </w:r>
          </w:p>
        </w:tc>
        <w:tc>
          <w:tcPr>
            <w:tcW w:w="1749" w:type="dxa"/>
            <w:noWrap/>
          </w:tcPr>
          <w:p w:rsidR="00DD66C5" w:rsidRPr="00575A4C" w:rsidRDefault="00E200DF" w:rsidP="00DD66C5">
            <w:r>
              <w:t xml:space="preserve">13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DD66C5" w:rsidRPr="009A6F62" w:rsidRDefault="00E200DF" w:rsidP="00DD66C5">
            <w:r>
              <w:t>365 Ringe</w:t>
            </w:r>
          </w:p>
        </w:tc>
        <w:tc>
          <w:tcPr>
            <w:tcW w:w="1055" w:type="dxa"/>
            <w:noWrap/>
          </w:tcPr>
          <w:p w:rsidR="00DD66C5" w:rsidRPr="009A6F62" w:rsidRDefault="00DD66C5" w:rsidP="00DD66C5"/>
        </w:tc>
        <w:tc>
          <w:tcPr>
            <w:tcW w:w="1307" w:type="dxa"/>
            <w:noWrap/>
          </w:tcPr>
          <w:p w:rsidR="00DD66C5" w:rsidRPr="005E48E3" w:rsidRDefault="004E04E8" w:rsidP="00DD66C5">
            <w:r>
              <w:t>Qual.</w:t>
            </w:r>
          </w:p>
        </w:tc>
      </w:tr>
      <w:tr w:rsidR="00DD66C5" w:rsidRPr="0093323F" w:rsidTr="00DD66C5">
        <w:trPr>
          <w:trHeight w:val="402"/>
        </w:trPr>
        <w:tc>
          <w:tcPr>
            <w:tcW w:w="885" w:type="dxa"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DD66C5" w:rsidRPr="009A6F62" w:rsidRDefault="00DD66C5" w:rsidP="00DD66C5"/>
        </w:tc>
        <w:tc>
          <w:tcPr>
            <w:tcW w:w="1876" w:type="dxa"/>
            <w:noWrap/>
          </w:tcPr>
          <w:p w:rsidR="00DD66C5" w:rsidRDefault="00DD66C5" w:rsidP="00DD66C5"/>
        </w:tc>
        <w:tc>
          <w:tcPr>
            <w:tcW w:w="1749" w:type="dxa"/>
            <w:noWrap/>
          </w:tcPr>
          <w:p w:rsidR="00DD66C5" w:rsidRPr="009A6F62" w:rsidRDefault="00DD66C5" w:rsidP="00DD66C5">
            <w:pPr>
              <w:rPr>
                <w:i/>
              </w:rPr>
            </w:pPr>
          </w:p>
        </w:tc>
        <w:tc>
          <w:tcPr>
            <w:tcW w:w="1410" w:type="dxa"/>
            <w:noWrap/>
          </w:tcPr>
          <w:p w:rsidR="00DD66C5" w:rsidRDefault="00DD66C5" w:rsidP="00DD66C5"/>
        </w:tc>
        <w:tc>
          <w:tcPr>
            <w:tcW w:w="1055" w:type="dxa"/>
            <w:noWrap/>
          </w:tcPr>
          <w:p w:rsidR="00DD66C5" w:rsidRPr="009A6F62" w:rsidRDefault="00DD66C5" w:rsidP="00DD66C5"/>
        </w:tc>
        <w:tc>
          <w:tcPr>
            <w:tcW w:w="1307" w:type="dxa"/>
            <w:noWrap/>
          </w:tcPr>
          <w:p w:rsidR="00DD66C5" w:rsidRPr="009A6F62" w:rsidRDefault="00DD66C5" w:rsidP="00DD66C5">
            <w:pPr>
              <w:rPr>
                <w:i/>
              </w:rPr>
            </w:pPr>
          </w:p>
        </w:tc>
      </w:tr>
      <w:tr w:rsidR="00DD66C5" w:rsidTr="00DD66C5">
        <w:trPr>
          <w:trHeight w:val="402"/>
        </w:trPr>
        <w:tc>
          <w:tcPr>
            <w:tcW w:w="885" w:type="dxa"/>
          </w:tcPr>
          <w:p w:rsidR="00DD66C5" w:rsidRPr="005E48E3" w:rsidRDefault="00DD66C5" w:rsidP="00DD66C5">
            <w:r w:rsidRPr="005E48E3">
              <w:t>1.11.78</w:t>
            </w:r>
          </w:p>
        </w:tc>
        <w:tc>
          <w:tcPr>
            <w:tcW w:w="4110" w:type="dxa"/>
            <w:noWrap/>
          </w:tcPr>
          <w:p w:rsidR="00DD66C5" w:rsidRPr="005E48E3" w:rsidRDefault="00DD66C5" w:rsidP="00DD66C5">
            <w:r w:rsidRPr="005E48E3">
              <w:t>Luftgewehr Auflage Senioren V m.</w:t>
            </w:r>
          </w:p>
        </w:tc>
        <w:tc>
          <w:tcPr>
            <w:tcW w:w="2127" w:type="dxa"/>
            <w:noWrap/>
          </w:tcPr>
          <w:p w:rsidR="00DD66C5" w:rsidRPr="005E48E3" w:rsidRDefault="00DD66C5" w:rsidP="00DD66C5">
            <w:r w:rsidRPr="005E48E3">
              <w:t>Altmann Edmund</w:t>
            </w:r>
          </w:p>
        </w:tc>
        <w:tc>
          <w:tcPr>
            <w:tcW w:w="1876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749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410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055" w:type="dxa"/>
            <w:noWrap/>
          </w:tcPr>
          <w:p w:rsidR="00DD66C5" w:rsidRPr="005A589A" w:rsidRDefault="00DD66C5" w:rsidP="00DD66C5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DD66C5" w:rsidRPr="005E48E3" w:rsidRDefault="00455B41" w:rsidP="00DD66C5">
            <w:r>
              <w:t>ZIS</w:t>
            </w:r>
          </w:p>
        </w:tc>
      </w:tr>
      <w:tr w:rsidR="00B330F3" w:rsidTr="00DD66C5">
        <w:trPr>
          <w:trHeight w:val="402"/>
        </w:trPr>
        <w:tc>
          <w:tcPr>
            <w:tcW w:w="885" w:type="dxa"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B330F3" w:rsidRPr="00E16B1A" w:rsidRDefault="00B330F3" w:rsidP="00B330F3">
            <w:r w:rsidRPr="00E16B1A">
              <w:t>Berr Johann</w:t>
            </w:r>
          </w:p>
        </w:tc>
        <w:tc>
          <w:tcPr>
            <w:tcW w:w="1876" w:type="dxa"/>
            <w:noWrap/>
          </w:tcPr>
          <w:p w:rsidR="00B330F3" w:rsidRPr="009A6F62" w:rsidRDefault="00B330F3" w:rsidP="00B330F3">
            <w:r>
              <w:t>86. Platz</w:t>
            </w:r>
          </w:p>
        </w:tc>
        <w:tc>
          <w:tcPr>
            <w:tcW w:w="1749" w:type="dxa"/>
            <w:noWrap/>
          </w:tcPr>
          <w:p w:rsidR="00B330F3" w:rsidRPr="00575A4C" w:rsidRDefault="00B330F3" w:rsidP="00B330F3">
            <w:r>
              <w:t xml:space="preserve">87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Pr="009A6F62" w:rsidRDefault="00B330F3" w:rsidP="00B330F3">
            <w:r>
              <w:t>293,4 Ringe</w:t>
            </w:r>
          </w:p>
        </w:tc>
        <w:tc>
          <w:tcPr>
            <w:tcW w:w="1055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</w:tr>
      <w:tr w:rsidR="004E04E8" w:rsidTr="00DD66C5">
        <w:trPr>
          <w:trHeight w:val="402"/>
        </w:trPr>
        <w:tc>
          <w:tcPr>
            <w:tcW w:w="885" w:type="dxa"/>
          </w:tcPr>
          <w:p w:rsidR="004E04E8" w:rsidRPr="005A589A" w:rsidRDefault="004E04E8" w:rsidP="00B330F3">
            <w:pPr>
              <w:rPr>
                <w:i/>
              </w:rPr>
            </w:pPr>
          </w:p>
        </w:tc>
        <w:tc>
          <w:tcPr>
            <w:tcW w:w="4110" w:type="dxa"/>
            <w:noWrap/>
          </w:tcPr>
          <w:p w:rsidR="004E04E8" w:rsidRPr="005A589A" w:rsidRDefault="004E04E8" w:rsidP="00B330F3">
            <w:pPr>
              <w:rPr>
                <w:i/>
              </w:rPr>
            </w:pPr>
          </w:p>
        </w:tc>
        <w:tc>
          <w:tcPr>
            <w:tcW w:w="2127" w:type="dxa"/>
            <w:noWrap/>
          </w:tcPr>
          <w:p w:rsidR="004E04E8" w:rsidRPr="00E16B1A" w:rsidRDefault="004E04E8" w:rsidP="00B330F3"/>
        </w:tc>
        <w:tc>
          <w:tcPr>
            <w:tcW w:w="1876" w:type="dxa"/>
            <w:noWrap/>
          </w:tcPr>
          <w:p w:rsidR="004E04E8" w:rsidRDefault="004E04E8" w:rsidP="00B330F3"/>
        </w:tc>
        <w:tc>
          <w:tcPr>
            <w:tcW w:w="1749" w:type="dxa"/>
            <w:noWrap/>
          </w:tcPr>
          <w:p w:rsidR="004E04E8" w:rsidRDefault="004E04E8" w:rsidP="00B330F3"/>
        </w:tc>
        <w:tc>
          <w:tcPr>
            <w:tcW w:w="1410" w:type="dxa"/>
            <w:noWrap/>
          </w:tcPr>
          <w:p w:rsidR="004E04E8" w:rsidRDefault="004E04E8" w:rsidP="00B330F3"/>
        </w:tc>
        <w:tc>
          <w:tcPr>
            <w:tcW w:w="1055" w:type="dxa"/>
            <w:noWrap/>
          </w:tcPr>
          <w:p w:rsidR="004E04E8" w:rsidRPr="005A589A" w:rsidRDefault="004E04E8" w:rsidP="00B330F3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4E04E8" w:rsidRPr="005A589A" w:rsidRDefault="004E04E8" w:rsidP="00B330F3">
            <w:pPr>
              <w:rPr>
                <w:i/>
              </w:rPr>
            </w:pPr>
          </w:p>
        </w:tc>
      </w:tr>
      <w:tr w:rsidR="00B330F3" w:rsidTr="00DD66C5">
        <w:trPr>
          <w:trHeight w:val="402"/>
        </w:trPr>
        <w:tc>
          <w:tcPr>
            <w:tcW w:w="885" w:type="dxa"/>
          </w:tcPr>
          <w:p w:rsidR="00B330F3" w:rsidRPr="009A6F62" w:rsidRDefault="00B330F3" w:rsidP="00B330F3">
            <w:r w:rsidRPr="009A6F62">
              <w:t>1.30.90</w:t>
            </w:r>
          </w:p>
        </w:tc>
        <w:tc>
          <w:tcPr>
            <w:tcW w:w="4110" w:type="dxa"/>
            <w:noWrap/>
          </w:tcPr>
          <w:p w:rsidR="00B330F3" w:rsidRPr="009A6F62" w:rsidRDefault="00B330F3" w:rsidP="00B330F3">
            <w:r w:rsidRPr="009A6F62">
              <w:t>Zimmerstutzen - mit Federbock</w:t>
            </w:r>
          </w:p>
        </w:tc>
        <w:tc>
          <w:tcPr>
            <w:tcW w:w="2127" w:type="dxa"/>
            <w:noWrap/>
          </w:tcPr>
          <w:p w:rsidR="00B330F3" w:rsidRPr="009A6F62" w:rsidRDefault="00B330F3" w:rsidP="00B330F3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B330F3" w:rsidRPr="00E16B1A" w:rsidRDefault="00E200DF" w:rsidP="00B330F3">
            <w:r>
              <w:t xml:space="preserve">1. </w:t>
            </w:r>
            <w:proofErr w:type="spellStart"/>
            <w:r>
              <w:t>PLatz</w:t>
            </w:r>
            <w:proofErr w:type="spellEnd"/>
          </w:p>
        </w:tc>
        <w:tc>
          <w:tcPr>
            <w:tcW w:w="1749" w:type="dxa"/>
            <w:noWrap/>
          </w:tcPr>
          <w:p w:rsidR="00B330F3" w:rsidRPr="00A05D68" w:rsidRDefault="00E200DF" w:rsidP="00B330F3">
            <w:r>
              <w:t xml:space="preserve">4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Pr="009A6F62" w:rsidRDefault="00E200DF" w:rsidP="00B330F3">
            <w:r>
              <w:t>279 Ringe</w:t>
            </w:r>
          </w:p>
        </w:tc>
        <w:tc>
          <w:tcPr>
            <w:tcW w:w="1055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B330F3" w:rsidRPr="005A589A" w:rsidRDefault="004E04E8" w:rsidP="00B330F3">
            <w:pPr>
              <w:rPr>
                <w:i/>
              </w:rPr>
            </w:pPr>
            <w:r>
              <w:t>Qual.</w:t>
            </w:r>
          </w:p>
        </w:tc>
      </w:tr>
      <w:tr w:rsidR="00B330F3" w:rsidRPr="0093323F" w:rsidTr="00DD66C5">
        <w:trPr>
          <w:trHeight w:val="402"/>
        </w:trPr>
        <w:tc>
          <w:tcPr>
            <w:tcW w:w="885" w:type="dxa"/>
          </w:tcPr>
          <w:p w:rsidR="00B330F3" w:rsidRPr="009A6F62" w:rsidRDefault="00B330F3" w:rsidP="00B330F3">
            <w:r w:rsidRPr="009A6F62">
              <w:t>1.35.90</w:t>
            </w:r>
          </w:p>
        </w:tc>
        <w:tc>
          <w:tcPr>
            <w:tcW w:w="4110" w:type="dxa"/>
            <w:noWrap/>
          </w:tcPr>
          <w:p w:rsidR="00B330F3" w:rsidRPr="005E48E3" w:rsidRDefault="00B330F3" w:rsidP="00B330F3">
            <w:r w:rsidRPr="005E48E3">
              <w:t xml:space="preserve">KK 100m mit Federbock </w:t>
            </w:r>
          </w:p>
        </w:tc>
        <w:tc>
          <w:tcPr>
            <w:tcW w:w="2127" w:type="dxa"/>
            <w:noWrap/>
          </w:tcPr>
          <w:p w:rsidR="00B330F3" w:rsidRPr="009A6F62" w:rsidRDefault="00B330F3" w:rsidP="00B330F3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B330F3" w:rsidRPr="003A1236" w:rsidRDefault="00E200DF" w:rsidP="00B330F3">
            <w:r>
              <w:t>3. Platz</w:t>
            </w:r>
          </w:p>
        </w:tc>
        <w:tc>
          <w:tcPr>
            <w:tcW w:w="1749" w:type="dxa"/>
            <w:noWrap/>
          </w:tcPr>
          <w:p w:rsidR="00B330F3" w:rsidRPr="00A05D68" w:rsidRDefault="00E200DF" w:rsidP="00B330F3">
            <w:r>
              <w:t xml:space="preserve">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Pr="009A6F62" w:rsidRDefault="00E200DF" w:rsidP="00B330F3">
            <w:r>
              <w:t>288 Ringe</w:t>
            </w:r>
          </w:p>
        </w:tc>
        <w:tc>
          <w:tcPr>
            <w:tcW w:w="1055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B330F3" w:rsidRPr="009A6F62" w:rsidRDefault="004E04E8" w:rsidP="00B330F3">
            <w:r>
              <w:t>Qual.</w:t>
            </w:r>
          </w:p>
        </w:tc>
      </w:tr>
      <w:tr w:rsidR="00B330F3" w:rsidRPr="0093323F" w:rsidTr="00DD66C5">
        <w:trPr>
          <w:trHeight w:val="402"/>
        </w:trPr>
        <w:tc>
          <w:tcPr>
            <w:tcW w:w="885" w:type="dxa"/>
          </w:tcPr>
          <w:p w:rsidR="00B330F3" w:rsidRDefault="00B330F3" w:rsidP="00B330F3">
            <w:r>
              <w:t>1.41.78</w:t>
            </w:r>
          </w:p>
        </w:tc>
        <w:tc>
          <w:tcPr>
            <w:tcW w:w="4110" w:type="dxa"/>
            <w:noWrap/>
          </w:tcPr>
          <w:p w:rsidR="00B330F3" w:rsidRPr="0093323F" w:rsidRDefault="00B330F3" w:rsidP="00B330F3">
            <w:r>
              <w:t>KK Gewehr Auflage 50 m Sen V m.</w:t>
            </w:r>
          </w:p>
        </w:tc>
        <w:tc>
          <w:tcPr>
            <w:tcW w:w="2127" w:type="dxa"/>
            <w:noWrap/>
          </w:tcPr>
          <w:p w:rsidR="00B330F3" w:rsidRPr="003A1236" w:rsidRDefault="00B330F3" w:rsidP="00B330F3">
            <w:r w:rsidRPr="003A1236">
              <w:t>Edmund Altmann</w:t>
            </w:r>
          </w:p>
        </w:tc>
        <w:tc>
          <w:tcPr>
            <w:tcW w:w="1876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1749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1410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1055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B330F3" w:rsidRPr="003A1236" w:rsidRDefault="00455B41" w:rsidP="00B330F3">
            <w:r>
              <w:t>ZIS</w:t>
            </w:r>
          </w:p>
        </w:tc>
      </w:tr>
      <w:tr w:rsidR="00B330F3" w:rsidRPr="0093323F" w:rsidTr="00DD66C5">
        <w:trPr>
          <w:trHeight w:val="402"/>
        </w:trPr>
        <w:tc>
          <w:tcPr>
            <w:tcW w:w="885" w:type="dxa"/>
          </w:tcPr>
          <w:p w:rsidR="00B330F3" w:rsidRPr="005E48E3" w:rsidRDefault="00B330F3" w:rsidP="00B330F3">
            <w:r w:rsidRPr="005E48E3">
              <w:t>1.36.78</w:t>
            </w:r>
          </w:p>
        </w:tc>
        <w:tc>
          <w:tcPr>
            <w:tcW w:w="4110" w:type="dxa"/>
            <w:noWrap/>
          </w:tcPr>
          <w:p w:rsidR="00B330F3" w:rsidRPr="005E48E3" w:rsidRDefault="00B330F3" w:rsidP="00B330F3">
            <w:r w:rsidRPr="005E48E3">
              <w:t>KK 100m Auflage</w:t>
            </w:r>
          </w:p>
        </w:tc>
        <w:tc>
          <w:tcPr>
            <w:tcW w:w="2127" w:type="dxa"/>
            <w:noWrap/>
          </w:tcPr>
          <w:p w:rsidR="00B330F3" w:rsidRPr="009A6F62" w:rsidRDefault="00B330F3" w:rsidP="00B330F3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B330F3" w:rsidRPr="00E16B1A" w:rsidRDefault="00E200DF" w:rsidP="00E200DF">
            <w:r>
              <w:t>10. Platz</w:t>
            </w:r>
          </w:p>
        </w:tc>
        <w:tc>
          <w:tcPr>
            <w:tcW w:w="1749" w:type="dxa"/>
            <w:noWrap/>
          </w:tcPr>
          <w:p w:rsidR="00B330F3" w:rsidRPr="00A05D68" w:rsidRDefault="00E200DF" w:rsidP="00B330F3">
            <w:r>
              <w:t xml:space="preserve">16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Pr="009A6F62" w:rsidRDefault="00E200DF" w:rsidP="00B330F3">
            <w:r>
              <w:t>293 Ringe</w:t>
            </w:r>
          </w:p>
        </w:tc>
        <w:tc>
          <w:tcPr>
            <w:tcW w:w="1055" w:type="dxa"/>
            <w:noWrap/>
          </w:tcPr>
          <w:p w:rsidR="00B330F3" w:rsidRPr="005A589A" w:rsidRDefault="00B330F3" w:rsidP="00B330F3">
            <w:pPr>
              <w:rPr>
                <w:i/>
              </w:rPr>
            </w:pPr>
          </w:p>
        </w:tc>
        <w:tc>
          <w:tcPr>
            <w:tcW w:w="1307" w:type="dxa"/>
            <w:noWrap/>
          </w:tcPr>
          <w:p w:rsidR="00B330F3" w:rsidRPr="005A589A" w:rsidRDefault="004E04E8" w:rsidP="00B330F3">
            <w:pPr>
              <w:rPr>
                <w:i/>
              </w:rPr>
            </w:pPr>
            <w:r>
              <w:t>Qual.</w:t>
            </w:r>
          </w:p>
        </w:tc>
      </w:tr>
      <w:tr w:rsidR="00A07004" w:rsidRPr="0093323F" w:rsidTr="00DD66C5">
        <w:trPr>
          <w:trHeight w:val="402"/>
        </w:trPr>
        <w:tc>
          <w:tcPr>
            <w:tcW w:w="885" w:type="dxa"/>
          </w:tcPr>
          <w:p w:rsidR="00A07004" w:rsidRDefault="00A07004" w:rsidP="00B330F3">
            <w:pPr>
              <w:rPr>
                <w:u w:val="single"/>
              </w:rPr>
            </w:pPr>
          </w:p>
          <w:p w:rsidR="00A07004" w:rsidRPr="0093323F" w:rsidRDefault="00A07004" w:rsidP="00B330F3">
            <w:pPr>
              <w:rPr>
                <w:u w:val="single"/>
              </w:rPr>
            </w:pPr>
          </w:p>
        </w:tc>
        <w:tc>
          <w:tcPr>
            <w:tcW w:w="4110" w:type="dxa"/>
            <w:noWrap/>
          </w:tcPr>
          <w:p w:rsidR="00A07004" w:rsidRDefault="00A07004" w:rsidP="00B330F3">
            <w:pPr>
              <w:rPr>
                <w:b/>
                <w:bCs/>
              </w:rPr>
            </w:pPr>
          </w:p>
          <w:p w:rsidR="00A07004" w:rsidRDefault="00A07004" w:rsidP="00B330F3">
            <w:pPr>
              <w:rPr>
                <w:b/>
                <w:bCs/>
              </w:rPr>
            </w:pPr>
          </w:p>
          <w:p w:rsidR="004B5B6F" w:rsidRDefault="004B5B6F" w:rsidP="00B330F3">
            <w:pPr>
              <w:rPr>
                <w:b/>
                <w:bCs/>
              </w:rPr>
            </w:pPr>
          </w:p>
          <w:p w:rsidR="004B5B6F" w:rsidRDefault="004B5B6F" w:rsidP="00B330F3">
            <w:pPr>
              <w:rPr>
                <w:b/>
                <w:bCs/>
              </w:rPr>
            </w:pPr>
          </w:p>
          <w:p w:rsidR="00A07004" w:rsidRDefault="00A07004" w:rsidP="00B330F3">
            <w:pPr>
              <w:rPr>
                <w:u w:val="single"/>
              </w:rPr>
            </w:pPr>
            <w:r>
              <w:rPr>
                <w:b/>
                <w:bCs/>
              </w:rPr>
              <w:t>Meisterschaften im Jahr 2019</w:t>
            </w:r>
          </w:p>
        </w:tc>
        <w:tc>
          <w:tcPr>
            <w:tcW w:w="2127" w:type="dxa"/>
            <w:noWrap/>
          </w:tcPr>
          <w:p w:rsidR="00A07004" w:rsidRPr="0093323F" w:rsidRDefault="00A07004" w:rsidP="00B330F3"/>
        </w:tc>
        <w:tc>
          <w:tcPr>
            <w:tcW w:w="1876" w:type="dxa"/>
            <w:noWrap/>
          </w:tcPr>
          <w:p w:rsidR="00A07004" w:rsidRPr="0093323F" w:rsidRDefault="00A07004" w:rsidP="00B330F3"/>
        </w:tc>
        <w:tc>
          <w:tcPr>
            <w:tcW w:w="1749" w:type="dxa"/>
            <w:noWrap/>
          </w:tcPr>
          <w:p w:rsidR="00A07004" w:rsidRPr="0093323F" w:rsidRDefault="00A07004" w:rsidP="00B330F3"/>
        </w:tc>
        <w:tc>
          <w:tcPr>
            <w:tcW w:w="1410" w:type="dxa"/>
            <w:noWrap/>
          </w:tcPr>
          <w:p w:rsidR="00A07004" w:rsidRPr="0093323F" w:rsidRDefault="00A07004" w:rsidP="00B330F3"/>
        </w:tc>
        <w:tc>
          <w:tcPr>
            <w:tcW w:w="1055" w:type="dxa"/>
            <w:noWrap/>
          </w:tcPr>
          <w:p w:rsidR="00A07004" w:rsidRPr="0093323F" w:rsidRDefault="00A07004" w:rsidP="00B330F3"/>
        </w:tc>
        <w:tc>
          <w:tcPr>
            <w:tcW w:w="1307" w:type="dxa"/>
            <w:noWrap/>
          </w:tcPr>
          <w:p w:rsidR="00A07004" w:rsidRPr="0093323F" w:rsidRDefault="00A07004" w:rsidP="00B330F3"/>
        </w:tc>
      </w:tr>
      <w:tr w:rsidR="00B330F3" w:rsidRPr="0093323F" w:rsidTr="00DD66C5">
        <w:trPr>
          <w:trHeight w:val="402"/>
        </w:trPr>
        <w:tc>
          <w:tcPr>
            <w:tcW w:w="885" w:type="dxa"/>
          </w:tcPr>
          <w:p w:rsidR="00B330F3" w:rsidRPr="0093323F" w:rsidRDefault="00B330F3" w:rsidP="00B330F3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B330F3" w:rsidRPr="0093323F" w:rsidRDefault="00B330F3" w:rsidP="00B330F3">
            <w:pPr>
              <w:rPr>
                <w:u w:val="single"/>
              </w:rPr>
            </w:pPr>
            <w:r>
              <w:rPr>
                <w:u w:val="single"/>
              </w:rPr>
              <w:t>Bayerische Meisterschaften</w:t>
            </w:r>
          </w:p>
        </w:tc>
        <w:tc>
          <w:tcPr>
            <w:tcW w:w="2127" w:type="dxa"/>
            <w:noWrap/>
            <w:hideMark/>
          </w:tcPr>
          <w:p w:rsidR="00B330F3" w:rsidRPr="0093323F" w:rsidRDefault="00B330F3" w:rsidP="00B330F3"/>
        </w:tc>
        <w:tc>
          <w:tcPr>
            <w:tcW w:w="1876" w:type="dxa"/>
            <w:noWrap/>
            <w:hideMark/>
          </w:tcPr>
          <w:p w:rsidR="00B330F3" w:rsidRPr="0093323F" w:rsidRDefault="00B330F3" w:rsidP="00B330F3"/>
        </w:tc>
        <w:tc>
          <w:tcPr>
            <w:tcW w:w="1749" w:type="dxa"/>
            <w:noWrap/>
            <w:hideMark/>
          </w:tcPr>
          <w:p w:rsidR="00B330F3" w:rsidRPr="0093323F" w:rsidRDefault="00B330F3" w:rsidP="00B330F3"/>
        </w:tc>
        <w:tc>
          <w:tcPr>
            <w:tcW w:w="1410" w:type="dxa"/>
            <w:noWrap/>
            <w:hideMark/>
          </w:tcPr>
          <w:p w:rsidR="00B330F3" w:rsidRPr="0093323F" w:rsidRDefault="00B330F3" w:rsidP="00B330F3"/>
        </w:tc>
        <w:tc>
          <w:tcPr>
            <w:tcW w:w="1055" w:type="dxa"/>
            <w:noWrap/>
            <w:hideMark/>
          </w:tcPr>
          <w:p w:rsidR="00B330F3" w:rsidRPr="0093323F" w:rsidRDefault="00B330F3" w:rsidP="00B330F3"/>
        </w:tc>
        <w:tc>
          <w:tcPr>
            <w:tcW w:w="1307" w:type="dxa"/>
            <w:noWrap/>
            <w:hideMark/>
          </w:tcPr>
          <w:p w:rsidR="00B330F3" w:rsidRPr="0093323F" w:rsidRDefault="00B330F3" w:rsidP="00B330F3"/>
        </w:tc>
      </w:tr>
      <w:tr w:rsidR="00B330F3" w:rsidRPr="0093323F" w:rsidTr="00AF7463">
        <w:trPr>
          <w:trHeight w:val="402"/>
        </w:trPr>
        <w:tc>
          <w:tcPr>
            <w:tcW w:w="885" w:type="dxa"/>
          </w:tcPr>
          <w:p w:rsidR="00B330F3" w:rsidRPr="0093323F" w:rsidRDefault="00B330F3" w:rsidP="00B330F3">
            <w:r>
              <w:t>1.10.90</w:t>
            </w:r>
          </w:p>
        </w:tc>
        <w:tc>
          <w:tcPr>
            <w:tcW w:w="4110" w:type="dxa"/>
            <w:noWrap/>
            <w:hideMark/>
          </w:tcPr>
          <w:p w:rsidR="00B330F3" w:rsidRPr="0093323F" w:rsidRDefault="00B330F3" w:rsidP="00B330F3">
            <w:r w:rsidRPr="0093323F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B330F3" w:rsidRPr="0093323F" w:rsidRDefault="00B330F3" w:rsidP="00B330F3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30F3" w:rsidRPr="0093323F" w:rsidRDefault="00D36F7C" w:rsidP="00B330F3">
            <w:r>
              <w:t>22. Platz</w:t>
            </w:r>
          </w:p>
        </w:tc>
        <w:tc>
          <w:tcPr>
            <w:tcW w:w="1749" w:type="dxa"/>
            <w:noWrap/>
          </w:tcPr>
          <w:p w:rsidR="00B330F3" w:rsidRPr="0093323F" w:rsidRDefault="00D36F7C" w:rsidP="00B330F3">
            <w:r>
              <w:t xml:space="preserve">54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Pr="0093323F" w:rsidRDefault="00D36F7C" w:rsidP="00B330F3">
            <w:r>
              <w:t>389 Ringe</w:t>
            </w:r>
          </w:p>
        </w:tc>
        <w:tc>
          <w:tcPr>
            <w:tcW w:w="1055" w:type="dxa"/>
            <w:noWrap/>
          </w:tcPr>
          <w:p w:rsidR="00B330F3" w:rsidRPr="0093323F" w:rsidRDefault="00B330F3" w:rsidP="00B330F3"/>
        </w:tc>
        <w:tc>
          <w:tcPr>
            <w:tcW w:w="1307" w:type="dxa"/>
            <w:noWrap/>
          </w:tcPr>
          <w:p w:rsidR="00B330F3" w:rsidRPr="0093323F" w:rsidRDefault="00B71CE2" w:rsidP="00B330F3">
            <w:r>
              <w:t>Qual.</w:t>
            </w:r>
          </w:p>
        </w:tc>
      </w:tr>
      <w:tr w:rsidR="00B330F3" w:rsidRPr="0093323F" w:rsidTr="00AF7463">
        <w:trPr>
          <w:trHeight w:val="402"/>
        </w:trPr>
        <w:tc>
          <w:tcPr>
            <w:tcW w:w="885" w:type="dxa"/>
          </w:tcPr>
          <w:p w:rsidR="00B330F3" w:rsidRPr="0093323F" w:rsidRDefault="00B330F3" w:rsidP="00B330F3"/>
        </w:tc>
        <w:tc>
          <w:tcPr>
            <w:tcW w:w="4110" w:type="dxa"/>
            <w:noWrap/>
            <w:hideMark/>
          </w:tcPr>
          <w:p w:rsidR="00B330F3" w:rsidRPr="0093323F" w:rsidRDefault="00B330F3" w:rsidP="00B330F3"/>
        </w:tc>
        <w:tc>
          <w:tcPr>
            <w:tcW w:w="2127" w:type="dxa"/>
            <w:noWrap/>
            <w:hideMark/>
          </w:tcPr>
          <w:p w:rsidR="00B330F3" w:rsidRPr="0093323F" w:rsidRDefault="00B330F3" w:rsidP="00B330F3">
            <w:r w:rsidRPr="0093323F">
              <w:t>Johann Berr sen.</w:t>
            </w:r>
          </w:p>
        </w:tc>
        <w:tc>
          <w:tcPr>
            <w:tcW w:w="1876" w:type="dxa"/>
            <w:noWrap/>
          </w:tcPr>
          <w:p w:rsidR="00B330F3" w:rsidRPr="0093323F" w:rsidRDefault="00B330F3" w:rsidP="00B330F3"/>
        </w:tc>
        <w:tc>
          <w:tcPr>
            <w:tcW w:w="1749" w:type="dxa"/>
            <w:noWrap/>
          </w:tcPr>
          <w:p w:rsidR="00B330F3" w:rsidRPr="0093323F" w:rsidRDefault="00B330F3" w:rsidP="00B330F3"/>
        </w:tc>
        <w:tc>
          <w:tcPr>
            <w:tcW w:w="1410" w:type="dxa"/>
            <w:noWrap/>
          </w:tcPr>
          <w:p w:rsidR="00B330F3" w:rsidRPr="0093323F" w:rsidRDefault="00B330F3" w:rsidP="00B330F3"/>
        </w:tc>
        <w:tc>
          <w:tcPr>
            <w:tcW w:w="1055" w:type="dxa"/>
            <w:noWrap/>
          </w:tcPr>
          <w:p w:rsidR="00B330F3" w:rsidRPr="0093323F" w:rsidRDefault="00B330F3" w:rsidP="00B330F3"/>
        </w:tc>
        <w:tc>
          <w:tcPr>
            <w:tcW w:w="1307" w:type="dxa"/>
            <w:noWrap/>
          </w:tcPr>
          <w:p w:rsidR="00B330F3" w:rsidRPr="0093323F" w:rsidRDefault="0086137A" w:rsidP="00B330F3">
            <w:r>
              <w:t>N.A.</w:t>
            </w:r>
          </w:p>
        </w:tc>
      </w:tr>
      <w:tr w:rsidR="00B330F3" w:rsidRPr="0093323F" w:rsidTr="00DD66C5">
        <w:trPr>
          <w:trHeight w:val="402"/>
        </w:trPr>
        <w:tc>
          <w:tcPr>
            <w:tcW w:w="885" w:type="dxa"/>
          </w:tcPr>
          <w:p w:rsidR="00B330F3" w:rsidRPr="0093323F" w:rsidRDefault="00B330F3" w:rsidP="00B330F3"/>
        </w:tc>
        <w:tc>
          <w:tcPr>
            <w:tcW w:w="4110" w:type="dxa"/>
            <w:noWrap/>
          </w:tcPr>
          <w:p w:rsidR="00B330F3" w:rsidRPr="0093323F" w:rsidRDefault="00B330F3" w:rsidP="00B330F3"/>
        </w:tc>
        <w:tc>
          <w:tcPr>
            <w:tcW w:w="2127" w:type="dxa"/>
            <w:noWrap/>
          </w:tcPr>
          <w:p w:rsidR="00B330F3" w:rsidRPr="0093323F" w:rsidRDefault="00B330F3" w:rsidP="00B330F3"/>
        </w:tc>
        <w:tc>
          <w:tcPr>
            <w:tcW w:w="1876" w:type="dxa"/>
            <w:noWrap/>
          </w:tcPr>
          <w:p w:rsidR="00B330F3" w:rsidRPr="0093323F" w:rsidRDefault="00B330F3" w:rsidP="00B330F3"/>
        </w:tc>
        <w:tc>
          <w:tcPr>
            <w:tcW w:w="1749" w:type="dxa"/>
            <w:noWrap/>
          </w:tcPr>
          <w:p w:rsidR="00B330F3" w:rsidRPr="0093323F" w:rsidRDefault="00B330F3" w:rsidP="00B330F3"/>
        </w:tc>
        <w:tc>
          <w:tcPr>
            <w:tcW w:w="1410" w:type="dxa"/>
            <w:noWrap/>
          </w:tcPr>
          <w:p w:rsidR="00B330F3" w:rsidRPr="0093323F" w:rsidRDefault="00B330F3" w:rsidP="00B330F3"/>
        </w:tc>
        <w:tc>
          <w:tcPr>
            <w:tcW w:w="1055" w:type="dxa"/>
            <w:noWrap/>
          </w:tcPr>
          <w:p w:rsidR="00B330F3" w:rsidRPr="0093323F" w:rsidRDefault="00B330F3" w:rsidP="00B330F3"/>
        </w:tc>
        <w:tc>
          <w:tcPr>
            <w:tcW w:w="1307" w:type="dxa"/>
            <w:noWrap/>
          </w:tcPr>
          <w:p w:rsidR="00B330F3" w:rsidRPr="0093323F" w:rsidRDefault="00B330F3" w:rsidP="00B330F3"/>
        </w:tc>
      </w:tr>
      <w:tr w:rsidR="00B330F3" w:rsidTr="00DD66C5">
        <w:trPr>
          <w:trHeight w:val="402"/>
        </w:trPr>
        <w:tc>
          <w:tcPr>
            <w:tcW w:w="885" w:type="dxa"/>
          </w:tcPr>
          <w:p w:rsidR="00B330F3" w:rsidRDefault="00B330F3" w:rsidP="00B330F3">
            <w:r>
              <w:t>2.11.74</w:t>
            </w:r>
          </w:p>
        </w:tc>
        <w:tc>
          <w:tcPr>
            <w:tcW w:w="4110" w:type="dxa"/>
            <w:noWrap/>
          </w:tcPr>
          <w:p w:rsidR="00B330F3" w:rsidRDefault="00B330F3" w:rsidP="00B330F3">
            <w:r>
              <w:t>Luftpistole Auflage Senioren III m.</w:t>
            </w:r>
          </w:p>
        </w:tc>
        <w:tc>
          <w:tcPr>
            <w:tcW w:w="2127" w:type="dxa"/>
            <w:noWrap/>
          </w:tcPr>
          <w:p w:rsidR="00B330F3" w:rsidRDefault="00B330F3" w:rsidP="00B330F3">
            <w:proofErr w:type="spellStart"/>
            <w:r>
              <w:t>Fronz</w:t>
            </w:r>
            <w:proofErr w:type="spellEnd"/>
            <w:r>
              <w:t xml:space="preserve"> Walter</w:t>
            </w:r>
          </w:p>
        </w:tc>
        <w:tc>
          <w:tcPr>
            <w:tcW w:w="1876" w:type="dxa"/>
            <w:noWrap/>
          </w:tcPr>
          <w:p w:rsidR="00B330F3" w:rsidRDefault="0086137A" w:rsidP="00B330F3">
            <w:r>
              <w:t>60. Platz</w:t>
            </w:r>
          </w:p>
        </w:tc>
        <w:tc>
          <w:tcPr>
            <w:tcW w:w="1749" w:type="dxa"/>
            <w:noWrap/>
          </w:tcPr>
          <w:p w:rsidR="00B330F3" w:rsidRDefault="00D36F7C" w:rsidP="00B330F3">
            <w:r>
              <w:t xml:space="preserve">87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Default="0086137A" w:rsidP="00B330F3">
            <w:r>
              <w:t>288,7 Ringe</w:t>
            </w:r>
          </w:p>
        </w:tc>
        <w:tc>
          <w:tcPr>
            <w:tcW w:w="1055" w:type="dxa"/>
            <w:noWrap/>
          </w:tcPr>
          <w:p w:rsidR="00B330F3" w:rsidRDefault="00B330F3" w:rsidP="00B330F3"/>
        </w:tc>
        <w:tc>
          <w:tcPr>
            <w:tcW w:w="1307" w:type="dxa"/>
            <w:noWrap/>
          </w:tcPr>
          <w:p w:rsidR="00B330F3" w:rsidRDefault="00B330F3" w:rsidP="00B330F3"/>
        </w:tc>
      </w:tr>
      <w:tr w:rsidR="00B330F3" w:rsidTr="00DD66C5">
        <w:trPr>
          <w:trHeight w:val="402"/>
        </w:trPr>
        <w:tc>
          <w:tcPr>
            <w:tcW w:w="885" w:type="dxa"/>
          </w:tcPr>
          <w:p w:rsidR="00B330F3" w:rsidRDefault="00B330F3" w:rsidP="00B330F3"/>
        </w:tc>
        <w:tc>
          <w:tcPr>
            <w:tcW w:w="4110" w:type="dxa"/>
            <w:noWrap/>
          </w:tcPr>
          <w:p w:rsidR="00B330F3" w:rsidRDefault="00B330F3" w:rsidP="00B330F3"/>
        </w:tc>
        <w:tc>
          <w:tcPr>
            <w:tcW w:w="2127" w:type="dxa"/>
            <w:noWrap/>
          </w:tcPr>
          <w:p w:rsidR="00B330F3" w:rsidRDefault="00B330F3" w:rsidP="00B330F3"/>
        </w:tc>
        <w:tc>
          <w:tcPr>
            <w:tcW w:w="1876" w:type="dxa"/>
            <w:noWrap/>
          </w:tcPr>
          <w:p w:rsidR="00B330F3" w:rsidRDefault="00B330F3" w:rsidP="00B330F3"/>
        </w:tc>
        <w:tc>
          <w:tcPr>
            <w:tcW w:w="1749" w:type="dxa"/>
            <w:noWrap/>
          </w:tcPr>
          <w:p w:rsidR="00B330F3" w:rsidRDefault="00B330F3" w:rsidP="00B330F3"/>
        </w:tc>
        <w:tc>
          <w:tcPr>
            <w:tcW w:w="1410" w:type="dxa"/>
            <w:noWrap/>
          </w:tcPr>
          <w:p w:rsidR="00B330F3" w:rsidRDefault="00B330F3" w:rsidP="00B330F3"/>
        </w:tc>
        <w:tc>
          <w:tcPr>
            <w:tcW w:w="1055" w:type="dxa"/>
            <w:noWrap/>
          </w:tcPr>
          <w:p w:rsidR="00B330F3" w:rsidRDefault="00B330F3" w:rsidP="00B330F3"/>
        </w:tc>
        <w:tc>
          <w:tcPr>
            <w:tcW w:w="1307" w:type="dxa"/>
            <w:noWrap/>
          </w:tcPr>
          <w:p w:rsidR="00B330F3" w:rsidRDefault="00B330F3" w:rsidP="00B330F3"/>
        </w:tc>
      </w:tr>
      <w:tr w:rsidR="00B330F3" w:rsidTr="00DD66C5">
        <w:trPr>
          <w:trHeight w:val="402"/>
        </w:trPr>
        <w:tc>
          <w:tcPr>
            <w:tcW w:w="885" w:type="dxa"/>
          </w:tcPr>
          <w:p w:rsidR="00B330F3" w:rsidRPr="0093323F" w:rsidRDefault="00B330F3" w:rsidP="00B330F3">
            <w:r>
              <w:t>1.11.78</w:t>
            </w:r>
          </w:p>
        </w:tc>
        <w:tc>
          <w:tcPr>
            <w:tcW w:w="4110" w:type="dxa"/>
            <w:noWrap/>
          </w:tcPr>
          <w:p w:rsidR="00B330F3" w:rsidRPr="0093323F" w:rsidRDefault="00B330F3" w:rsidP="00B330F3">
            <w:r>
              <w:t>Luftgewehr Auflage Senioren V m.</w:t>
            </w:r>
          </w:p>
        </w:tc>
        <w:tc>
          <w:tcPr>
            <w:tcW w:w="2127" w:type="dxa"/>
            <w:noWrap/>
          </w:tcPr>
          <w:p w:rsidR="00B330F3" w:rsidRDefault="00B330F3" w:rsidP="00B330F3">
            <w:r>
              <w:t>Altmann Edmund</w:t>
            </w:r>
          </w:p>
        </w:tc>
        <w:tc>
          <w:tcPr>
            <w:tcW w:w="1876" w:type="dxa"/>
            <w:noWrap/>
          </w:tcPr>
          <w:p w:rsidR="00B330F3" w:rsidRDefault="0086137A" w:rsidP="00B330F3">
            <w:r>
              <w:t>49. Platz</w:t>
            </w:r>
          </w:p>
        </w:tc>
        <w:tc>
          <w:tcPr>
            <w:tcW w:w="1749" w:type="dxa"/>
            <w:noWrap/>
          </w:tcPr>
          <w:p w:rsidR="00B330F3" w:rsidRPr="0093323F" w:rsidRDefault="00D36F7C" w:rsidP="00B330F3">
            <w:r>
              <w:t xml:space="preserve">120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Default="0086137A" w:rsidP="00B330F3">
            <w:r>
              <w:t>310,0 Ringe</w:t>
            </w:r>
          </w:p>
        </w:tc>
        <w:tc>
          <w:tcPr>
            <w:tcW w:w="1055" w:type="dxa"/>
            <w:noWrap/>
          </w:tcPr>
          <w:p w:rsidR="00B330F3" w:rsidRDefault="00B330F3" w:rsidP="00B330F3"/>
        </w:tc>
        <w:tc>
          <w:tcPr>
            <w:tcW w:w="1307" w:type="dxa"/>
            <w:noWrap/>
          </w:tcPr>
          <w:p w:rsidR="00B330F3" w:rsidRDefault="00B330F3" w:rsidP="00B330F3"/>
        </w:tc>
      </w:tr>
      <w:tr w:rsidR="00B330F3" w:rsidTr="00DD66C5">
        <w:trPr>
          <w:trHeight w:val="402"/>
        </w:trPr>
        <w:tc>
          <w:tcPr>
            <w:tcW w:w="885" w:type="dxa"/>
          </w:tcPr>
          <w:p w:rsidR="00B330F3" w:rsidRPr="009A6F62" w:rsidRDefault="00B330F3" w:rsidP="00B330F3">
            <w:r w:rsidRPr="009A6F62">
              <w:t>1.30.90</w:t>
            </w:r>
          </w:p>
        </w:tc>
        <w:tc>
          <w:tcPr>
            <w:tcW w:w="4110" w:type="dxa"/>
            <w:noWrap/>
          </w:tcPr>
          <w:p w:rsidR="00B330F3" w:rsidRPr="009A6F62" w:rsidRDefault="00B330F3" w:rsidP="00B330F3">
            <w:r w:rsidRPr="009A6F62">
              <w:t>Zimmerstutzen - mit Federbock</w:t>
            </w:r>
          </w:p>
        </w:tc>
        <w:tc>
          <w:tcPr>
            <w:tcW w:w="2127" w:type="dxa"/>
            <w:noWrap/>
          </w:tcPr>
          <w:p w:rsidR="00B330F3" w:rsidRPr="009A6F62" w:rsidRDefault="00B330F3" w:rsidP="00B330F3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B330F3" w:rsidRPr="00E16B1A" w:rsidRDefault="0086137A" w:rsidP="00B330F3">
            <w:r>
              <w:t>11. Platz</w:t>
            </w:r>
          </w:p>
        </w:tc>
        <w:tc>
          <w:tcPr>
            <w:tcW w:w="1749" w:type="dxa"/>
            <w:noWrap/>
          </w:tcPr>
          <w:p w:rsidR="00B330F3" w:rsidRPr="00A05D68" w:rsidRDefault="00D36F7C" w:rsidP="00B330F3">
            <w:r>
              <w:t xml:space="preserve">16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Pr="009A6F62" w:rsidRDefault="0086137A" w:rsidP="00B330F3">
            <w:r>
              <w:t>270 Ringe</w:t>
            </w:r>
          </w:p>
        </w:tc>
        <w:tc>
          <w:tcPr>
            <w:tcW w:w="1055" w:type="dxa"/>
            <w:noWrap/>
          </w:tcPr>
          <w:p w:rsidR="00B330F3" w:rsidRDefault="00B330F3" w:rsidP="00B330F3"/>
        </w:tc>
        <w:tc>
          <w:tcPr>
            <w:tcW w:w="1307" w:type="dxa"/>
            <w:noWrap/>
          </w:tcPr>
          <w:p w:rsidR="00B330F3" w:rsidRDefault="00B71CE2" w:rsidP="00B330F3">
            <w:r>
              <w:t>Qual.</w:t>
            </w:r>
          </w:p>
        </w:tc>
      </w:tr>
      <w:tr w:rsidR="00B330F3" w:rsidRPr="0093323F" w:rsidTr="00DD66C5">
        <w:trPr>
          <w:trHeight w:val="402"/>
        </w:trPr>
        <w:tc>
          <w:tcPr>
            <w:tcW w:w="885" w:type="dxa"/>
          </w:tcPr>
          <w:p w:rsidR="00B330F3" w:rsidRPr="0093323F" w:rsidRDefault="00B330F3" w:rsidP="00B330F3">
            <w:r>
              <w:t>1.35.90</w:t>
            </w:r>
          </w:p>
        </w:tc>
        <w:tc>
          <w:tcPr>
            <w:tcW w:w="4110" w:type="dxa"/>
            <w:noWrap/>
          </w:tcPr>
          <w:p w:rsidR="00B330F3" w:rsidRPr="0093323F" w:rsidRDefault="00B330F3" w:rsidP="00B330F3">
            <w:r w:rsidRPr="0093323F">
              <w:t>KK 100m mit Federbock</w:t>
            </w:r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C</w:t>
            </w:r>
          </w:p>
        </w:tc>
        <w:tc>
          <w:tcPr>
            <w:tcW w:w="2127" w:type="dxa"/>
            <w:noWrap/>
          </w:tcPr>
          <w:p w:rsidR="00B330F3" w:rsidRPr="0093323F" w:rsidRDefault="00B330F3" w:rsidP="00B330F3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30F3" w:rsidRPr="0093323F" w:rsidRDefault="00851921" w:rsidP="00B330F3">
            <w:r>
              <w:t>Waffendefekt</w:t>
            </w:r>
          </w:p>
        </w:tc>
        <w:tc>
          <w:tcPr>
            <w:tcW w:w="1749" w:type="dxa"/>
            <w:noWrap/>
          </w:tcPr>
          <w:p w:rsidR="00B330F3" w:rsidRPr="0093323F" w:rsidRDefault="00B330F3" w:rsidP="00B330F3"/>
        </w:tc>
        <w:tc>
          <w:tcPr>
            <w:tcW w:w="1410" w:type="dxa"/>
            <w:noWrap/>
          </w:tcPr>
          <w:p w:rsidR="00B330F3" w:rsidRPr="0093323F" w:rsidRDefault="00B330F3" w:rsidP="00B330F3"/>
        </w:tc>
        <w:tc>
          <w:tcPr>
            <w:tcW w:w="1055" w:type="dxa"/>
            <w:noWrap/>
          </w:tcPr>
          <w:p w:rsidR="00B330F3" w:rsidRPr="0093323F" w:rsidRDefault="00B330F3" w:rsidP="00B330F3"/>
        </w:tc>
        <w:tc>
          <w:tcPr>
            <w:tcW w:w="1307" w:type="dxa"/>
            <w:noWrap/>
          </w:tcPr>
          <w:p w:rsidR="00B330F3" w:rsidRPr="0093323F" w:rsidRDefault="00B330F3" w:rsidP="00B330F3"/>
        </w:tc>
      </w:tr>
      <w:tr w:rsidR="00B330F3" w:rsidRPr="0093323F" w:rsidTr="00DD66C5">
        <w:trPr>
          <w:trHeight w:val="402"/>
        </w:trPr>
        <w:tc>
          <w:tcPr>
            <w:tcW w:w="885" w:type="dxa"/>
          </w:tcPr>
          <w:p w:rsidR="00B330F3" w:rsidRDefault="00B330F3" w:rsidP="00B330F3">
            <w:r>
              <w:t>1.41.78</w:t>
            </w:r>
          </w:p>
        </w:tc>
        <w:tc>
          <w:tcPr>
            <w:tcW w:w="4110" w:type="dxa"/>
            <w:noWrap/>
          </w:tcPr>
          <w:p w:rsidR="00B330F3" w:rsidRPr="0093323F" w:rsidRDefault="00B330F3" w:rsidP="00B330F3">
            <w:r>
              <w:t>KK Gewehr Auflage 50 m Sen V m.</w:t>
            </w:r>
          </w:p>
        </w:tc>
        <w:tc>
          <w:tcPr>
            <w:tcW w:w="2127" w:type="dxa"/>
            <w:noWrap/>
          </w:tcPr>
          <w:p w:rsidR="00B330F3" w:rsidRPr="0093323F" w:rsidRDefault="00B330F3" w:rsidP="00B330F3">
            <w:r>
              <w:t>Edmund Altmann</w:t>
            </w:r>
          </w:p>
        </w:tc>
        <w:tc>
          <w:tcPr>
            <w:tcW w:w="1876" w:type="dxa"/>
            <w:noWrap/>
          </w:tcPr>
          <w:p w:rsidR="00B330F3" w:rsidRPr="0093323F" w:rsidRDefault="0086137A" w:rsidP="00B330F3">
            <w:r>
              <w:t>14. Platz</w:t>
            </w:r>
          </w:p>
        </w:tc>
        <w:tc>
          <w:tcPr>
            <w:tcW w:w="1749" w:type="dxa"/>
            <w:noWrap/>
          </w:tcPr>
          <w:p w:rsidR="00B330F3" w:rsidRPr="0093323F" w:rsidRDefault="00D36F7C" w:rsidP="00B330F3">
            <w:r>
              <w:t xml:space="preserve">49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B330F3" w:rsidRPr="0093323F" w:rsidRDefault="0086137A" w:rsidP="00B330F3">
            <w:r>
              <w:t>299,3 Ringe</w:t>
            </w:r>
          </w:p>
        </w:tc>
        <w:tc>
          <w:tcPr>
            <w:tcW w:w="1055" w:type="dxa"/>
            <w:noWrap/>
          </w:tcPr>
          <w:p w:rsidR="00B330F3" w:rsidRPr="0093323F" w:rsidRDefault="00B330F3" w:rsidP="00B330F3"/>
        </w:tc>
        <w:tc>
          <w:tcPr>
            <w:tcW w:w="1307" w:type="dxa"/>
            <w:noWrap/>
          </w:tcPr>
          <w:p w:rsidR="00B330F3" w:rsidRPr="0093323F" w:rsidRDefault="00851921" w:rsidP="00B330F3">
            <w:r>
              <w:t>Qual.</w:t>
            </w:r>
          </w:p>
        </w:tc>
      </w:tr>
      <w:tr w:rsidR="0086137A" w:rsidRPr="0093323F" w:rsidTr="00DD66C5">
        <w:trPr>
          <w:trHeight w:val="402"/>
        </w:trPr>
        <w:tc>
          <w:tcPr>
            <w:tcW w:w="885" w:type="dxa"/>
          </w:tcPr>
          <w:p w:rsidR="0086137A" w:rsidRDefault="0086137A" w:rsidP="0086137A">
            <w:r>
              <w:t>1.36.78</w:t>
            </w:r>
          </w:p>
        </w:tc>
        <w:tc>
          <w:tcPr>
            <w:tcW w:w="4110" w:type="dxa"/>
            <w:noWrap/>
          </w:tcPr>
          <w:p w:rsidR="0086137A" w:rsidRDefault="0086137A" w:rsidP="0086137A">
            <w:r>
              <w:t>KK 100m Auflage</w:t>
            </w:r>
          </w:p>
        </w:tc>
        <w:tc>
          <w:tcPr>
            <w:tcW w:w="2127" w:type="dxa"/>
            <w:noWrap/>
          </w:tcPr>
          <w:p w:rsidR="0086137A" w:rsidRDefault="0086137A" w:rsidP="0086137A">
            <w:r>
              <w:t>Edmund Altmann</w:t>
            </w:r>
          </w:p>
        </w:tc>
        <w:tc>
          <w:tcPr>
            <w:tcW w:w="1876" w:type="dxa"/>
            <w:noWrap/>
          </w:tcPr>
          <w:p w:rsidR="0086137A" w:rsidRDefault="0086137A" w:rsidP="0086137A">
            <w:r>
              <w:t>21. Platz</w:t>
            </w:r>
          </w:p>
        </w:tc>
        <w:tc>
          <w:tcPr>
            <w:tcW w:w="1749" w:type="dxa"/>
            <w:noWrap/>
          </w:tcPr>
          <w:p w:rsidR="0086137A" w:rsidRDefault="00D36F7C" w:rsidP="0086137A">
            <w:r>
              <w:t xml:space="preserve">35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410" w:type="dxa"/>
            <w:noWrap/>
          </w:tcPr>
          <w:p w:rsidR="0086137A" w:rsidRDefault="0086137A" w:rsidP="0086137A">
            <w:r>
              <w:t>308,3 Ringe</w:t>
            </w:r>
          </w:p>
        </w:tc>
        <w:tc>
          <w:tcPr>
            <w:tcW w:w="1055" w:type="dxa"/>
            <w:noWrap/>
          </w:tcPr>
          <w:p w:rsidR="0086137A" w:rsidRPr="0093323F" w:rsidRDefault="0086137A" w:rsidP="0086137A"/>
        </w:tc>
        <w:tc>
          <w:tcPr>
            <w:tcW w:w="1307" w:type="dxa"/>
            <w:noWrap/>
          </w:tcPr>
          <w:p w:rsidR="0086137A" w:rsidRPr="0093323F" w:rsidRDefault="0086137A" w:rsidP="0086137A"/>
        </w:tc>
      </w:tr>
    </w:tbl>
    <w:p w:rsidR="00F25A69" w:rsidRDefault="00F25A69"/>
    <w:p w:rsidR="00F25A69" w:rsidRDefault="00F25A69"/>
    <w:p w:rsidR="00F25A69" w:rsidRDefault="00F25A69"/>
    <w:p w:rsidR="0098783B" w:rsidRDefault="0098783B"/>
    <w:p w:rsidR="0098783B" w:rsidRDefault="0098783B"/>
    <w:p w:rsidR="003A1236" w:rsidRDefault="003A1236"/>
    <w:p w:rsidR="004B5B6F" w:rsidRDefault="004B5B6F"/>
    <w:p w:rsidR="004B5B6F" w:rsidRDefault="004B5B6F"/>
    <w:p w:rsidR="003A1236" w:rsidRDefault="003A1236"/>
    <w:p w:rsidR="0098783B" w:rsidRDefault="0098783B"/>
    <w:tbl>
      <w:tblPr>
        <w:tblStyle w:val="Tabellenraster"/>
        <w:tblpPr w:leftFromText="141" w:rightFromText="141" w:vertAnchor="text" w:horzAnchor="margin" w:tblpY="111"/>
        <w:tblW w:w="14503" w:type="dxa"/>
        <w:tblLook w:val="04A0" w:firstRow="1" w:lastRow="0" w:firstColumn="1" w:lastColumn="0" w:noHBand="0" w:noVBand="1"/>
      </w:tblPr>
      <w:tblGrid>
        <w:gridCol w:w="996"/>
        <w:gridCol w:w="4110"/>
        <w:gridCol w:w="2127"/>
        <w:gridCol w:w="1876"/>
        <w:gridCol w:w="1749"/>
        <w:gridCol w:w="1180"/>
        <w:gridCol w:w="1285"/>
        <w:gridCol w:w="1180"/>
      </w:tblGrid>
      <w:tr w:rsidR="0098783B" w:rsidRPr="0093323F" w:rsidTr="009E73F2">
        <w:trPr>
          <w:trHeight w:val="375"/>
        </w:trPr>
        <w:tc>
          <w:tcPr>
            <w:tcW w:w="996" w:type="dxa"/>
          </w:tcPr>
          <w:p w:rsidR="0098783B" w:rsidRPr="0093323F" w:rsidRDefault="0098783B" w:rsidP="009E73F2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98783B" w:rsidRPr="0093323F" w:rsidRDefault="004B5B6F" w:rsidP="009E73F2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2019</w:t>
            </w:r>
          </w:p>
        </w:tc>
        <w:tc>
          <w:tcPr>
            <w:tcW w:w="2127" w:type="dxa"/>
            <w:noWrap/>
            <w:hideMark/>
          </w:tcPr>
          <w:p w:rsidR="0098783B" w:rsidRPr="0093323F" w:rsidRDefault="0098783B" w:rsidP="009E73F2"/>
        </w:tc>
        <w:tc>
          <w:tcPr>
            <w:tcW w:w="1876" w:type="dxa"/>
            <w:noWrap/>
            <w:hideMark/>
          </w:tcPr>
          <w:p w:rsidR="0098783B" w:rsidRPr="0093323F" w:rsidRDefault="0098783B" w:rsidP="009E73F2"/>
        </w:tc>
        <w:tc>
          <w:tcPr>
            <w:tcW w:w="1749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  <w:tc>
          <w:tcPr>
            <w:tcW w:w="1285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98783B" w:rsidRPr="0093323F" w:rsidRDefault="0098783B" w:rsidP="009E73F2">
            <w:pPr>
              <w:rPr>
                <w:u w:val="single"/>
              </w:rPr>
            </w:pPr>
            <w:r>
              <w:rPr>
                <w:u w:val="single"/>
              </w:rPr>
              <w:t>Deutsche Meisterschaften</w:t>
            </w:r>
          </w:p>
        </w:tc>
        <w:tc>
          <w:tcPr>
            <w:tcW w:w="2127" w:type="dxa"/>
            <w:noWrap/>
            <w:hideMark/>
          </w:tcPr>
          <w:p w:rsidR="0098783B" w:rsidRPr="0093323F" w:rsidRDefault="0098783B" w:rsidP="009E73F2"/>
        </w:tc>
        <w:tc>
          <w:tcPr>
            <w:tcW w:w="1876" w:type="dxa"/>
            <w:noWrap/>
            <w:hideMark/>
          </w:tcPr>
          <w:p w:rsidR="0098783B" w:rsidRPr="0093323F" w:rsidRDefault="0098783B" w:rsidP="009E73F2"/>
        </w:tc>
        <w:tc>
          <w:tcPr>
            <w:tcW w:w="1749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  <w:tc>
          <w:tcPr>
            <w:tcW w:w="1285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</w:tr>
      <w:tr w:rsidR="00BC1780" w:rsidRPr="0093323F" w:rsidTr="009E73F2">
        <w:trPr>
          <w:trHeight w:val="402"/>
        </w:trPr>
        <w:tc>
          <w:tcPr>
            <w:tcW w:w="996" w:type="dxa"/>
          </w:tcPr>
          <w:p w:rsidR="00BC1780" w:rsidRPr="0093323F" w:rsidRDefault="00BC1780" w:rsidP="00BC1780">
            <w:r>
              <w:t>1.10.90</w:t>
            </w:r>
          </w:p>
        </w:tc>
        <w:tc>
          <w:tcPr>
            <w:tcW w:w="4110" w:type="dxa"/>
            <w:noWrap/>
          </w:tcPr>
          <w:p w:rsidR="00BC1780" w:rsidRPr="0093323F" w:rsidRDefault="00BC1780" w:rsidP="00BC1780">
            <w:r w:rsidRPr="0093323F">
              <w:t>Luftgewehr mit Federbock</w:t>
            </w:r>
          </w:p>
        </w:tc>
        <w:tc>
          <w:tcPr>
            <w:tcW w:w="2127" w:type="dxa"/>
            <w:noWrap/>
          </w:tcPr>
          <w:p w:rsidR="00BC1780" w:rsidRPr="0093323F" w:rsidRDefault="00BC1780" w:rsidP="00BC178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C1780" w:rsidRPr="0093323F" w:rsidRDefault="00851921" w:rsidP="00BC1780">
            <w:r>
              <w:t>abgemeldet</w:t>
            </w:r>
          </w:p>
        </w:tc>
        <w:tc>
          <w:tcPr>
            <w:tcW w:w="1749" w:type="dxa"/>
            <w:noWrap/>
          </w:tcPr>
          <w:p w:rsidR="00BC1780" w:rsidRPr="0093323F" w:rsidRDefault="00BC1780" w:rsidP="00BC1780"/>
        </w:tc>
        <w:tc>
          <w:tcPr>
            <w:tcW w:w="1180" w:type="dxa"/>
            <w:noWrap/>
          </w:tcPr>
          <w:p w:rsidR="00BC1780" w:rsidRPr="0093323F" w:rsidRDefault="00BC1780" w:rsidP="00BC1780"/>
        </w:tc>
        <w:tc>
          <w:tcPr>
            <w:tcW w:w="1285" w:type="dxa"/>
            <w:noWrap/>
          </w:tcPr>
          <w:p w:rsidR="00BC1780" w:rsidRPr="0093323F" w:rsidRDefault="00BC1780" w:rsidP="00BC1780"/>
        </w:tc>
        <w:tc>
          <w:tcPr>
            <w:tcW w:w="1180" w:type="dxa"/>
            <w:noWrap/>
          </w:tcPr>
          <w:p w:rsidR="00BC1780" w:rsidRPr="0093323F" w:rsidRDefault="00BC1780" w:rsidP="00BC1780"/>
        </w:tc>
      </w:tr>
      <w:tr w:rsidR="00BC1780" w:rsidRPr="0093323F" w:rsidTr="009E73F2">
        <w:trPr>
          <w:trHeight w:val="402"/>
        </w:trPr>
        <w:tc>
          <w:tcPr>
            <w:tcW w:w="996" w:type="dxa"/>
          </w:tcPr>
          <w:p w:rsidR="00BC1780" w:rsidRPr="009A6F62" w:rsidRDefault="00BC1780" w:rsidP="00BC1780">
            <w:r w:rsidRPr="009A6F62">
              <w:t>1.30.90</w:t>
            </w:r>
          </w:p>
        </w:tc>
        <w:tc>
          <w:tcPr>
            <w:tcW w:w="4110" w:type="dxa"/>
            <w:noWrap/>
          </w:tcPr>
          <w:p w:rsidR="00BC1780" w:rsidRPr="009A6F62" w:rsidRDefault="00BC1780" w:rsidP="00BC1780">
            <w:r w:rsidRPr="009A6F62">
              <w:t>Zimmerstutzen - mit Federbock</w:t>
            </w:r>
          </w:p>
        </w:tc>
        <w:tc>
          <w:tcPr>
            <w:tcW w:w="2127" w:type="dxa"/>
            <w:noWrap/>
          </w:tcPr>
          <w:p w:rsidR="00BC1780" w:rsidRPr="009A6F62" w:rsidRDefault="00BC1780" w:rsidP="00BC1780">
            <w:r w:rsidRPr="009A6F62">
              <w:t>Edmund Altmann</w:t>
            </w:r>
          </w:p>
        </w:tc>
        <w:tc>
          <w:tcPr>
            <w:tcW w:w="1876" w:type="dxa"/>
            <w:noWrap/>
          </w:tcPr>
          <w:p w:rsidR="00BC1780" w:rsidRPr="00E16B1A" w:rsidRDefault="00851921" w:rsidP="00BC1780">
            <w:r>
              <w:t>abgemeldet</w:t>
            </w:r>
            <w:bookmarkStart w:id="0" w:name="_GoBack"/>
            <w:bookmarkEnd w:id="0"/>
          </w:p>
        </w:tc>
        <w:tc>
          <w:tcPr>
            <w:tcW w:w="1749" w:type="dxa"/>
            <w:noWrap/>
          </w:tcPr>
          <w:p w:rsidR="00BC1780" w:rsidRPr="00A05D68" w:rsidRDefault="00BC1780" w:rsidP="00BC1780"/>
        </w:tc>
        <w:tc>
          <w:tcPr>
            <w:tcW w:w="1180" w:type="dxa"/>
            <w:noWrap/>
          </w:tcPr>
          <w:p w:rsidR="00BC1780" w:rsidRPr="009A6F62" w:rsidRDefault="00BC1780" w:rsidP="00BC1780"/>
        </w:tc>
        <w:tc>
          <w:tcPr>
            <w:tcW w:w="1285" w:type="dxa"/>
            <w:noWrap/>
          </w:tcPr>
          <w:p w:rsidR="00BC1780" w:rsidRPr="005A589A" w:rsidRDefault="00BC1780" w:rsidP="00BC1780">
            <w:pPr>
              <w:rPr>
                <w:i/>
              </w:rPr>
            </w:pPr>
          </w:p>
        </w:tc>
        <w:tc>
          <w:tcPr>
            <w:tcW w:w="1180" w:type="dxa"/>
            <w:noWrap/>
          </w:tcPr>
          <w:p w:rsidR="00BC1780" w:rsidRPr="005A589A" w:rsidRDefault="00BC1780" w:rsidP="00BC1780">
            <w:pPr>
              <w:rPr>
                <w:i/>
              </w:rPr>
            </w:pPr>
          </w:p>
        </w:tc>
      </w:tr>
      <w:tr w:rsidR="00BC1780" w:rsidRPr="0093323F" w:rsidTr="009E73F2">
        <w:trPr>
          <w:trHeight w:val="402"/>
        </w:trPr>
        <w:tc>
          <w:tcPr>
            <w:tcW w:w="996" w:type="dxa"/>
          </w:tcPr>
          <w:p w:rsidR="00BC1780" w:rsidRPr="0093323F" w:rsidRDefault="00851921" w:rsidP="00BC1780">
            <w:r>
              <w:t>1.41.78</w:t>
            </w:r>
          </w:p>
        </w:tc>
        <w:tc>
          <w:tcPr>
            <w:tcW w:w="4110" w:type="dxa"/>
            <w:noWrap/>
          </w:tcPr>
          <w:p w:rsidR="00BC1780" w:rsidRPr="0093323F" w:rsidRDefault="00BC1780" w:rsidP="00BC1780">
            <w:r w:rsidRPr="0093323F">
              <w:t>KK 100m mit Federbock</w:t>
            </w:r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C</w:t>
            </w:r>
          </w:p>
        </w:tc>
        <w:tc>
          <w:tcPr>
            <w:tcW w:w="2127" w:type="dxa"/>
            <w:noWrap/>
          </w:tcPr>
          <w:p w:rsidR="00BC1780" w:rsidRPr="0093323F" w:rsidRDefault="00BC1780" w:rsidP="00BC178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C1780" w:rsidRPr="0093323F" w:rsidRDefault="00851921" w:rsidP="00BC1780">
            <w:r>
              <w:t>abgemeldet</w:t>
            </w:r>
          </w:p>
        </w:tc>
        <w:tc>
          <w:tcPr>
            <w:tcW w:w="1749" w:type="dxa"/>
            <w:noWrap/>
          </w:tcPr>
          <w:p w:rsidR="00BC1780" w:rsidRPr="0093323F" w:rsidRDefault="00BC1780" w:rsidP="00BC1780"/>
        </w:tc>
        <w:tc>
          <w:tcPr>
            <w:tcW w:w="1180" w:type="dxa"/>
            <w:noWrap/>
          </w:tcPr>
          <w:p w:rsidR="00BC1780" w:rsidRPr="0093323F" w:rsidRDefault="00BC1780" w:rsidP="00BC1780"/>
        </w:tc>
        <w:tc>
          <w:tcPr>
            <w:tcW w:w="1285" w:type="dxa"/>
            <w:noWrap/>
          </w:tcPr>
          <w:p w:rsidR="00BC1780" w:rsidRPr="0093323F" w:rsidRDefault="00BC1780" w:rsidP="00BC1780"/>
        </w:tc>
        <w:tc>
          <w:tcPr>
            <w:tcW w:w="1180" w:type="dxa"/>
            <w:noWrap/>
          </w:tcPr>
          <w:p w:rsidR="00BC1780" w:rsidRPr="0093323F" w:rsidRDefault="00BC1780" w:rsidP="00BC1780"/>
        </w:tc>
      </w:tr>
    </w:tbl>
    <w:p w:rsidR="0098783B" w:rsidRDefault="0098783B" w:rsidP="0098783B"/>
    <w:p w:rsidR="0098783B" w:rsidRDefault="0098783B"/>
    <w:sectPr w:rsidR="0098783B" w:rsidSect="00AF19DE">
      <w:pgSz w:w="16838" w:h="11906" w:orient="landscape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F49"/>
    <w:multiLevelType w:val="hybridMultilevel"/>
    <w:tmpl w:val="F230A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1013"/>
    <w:multiLevelType w:val="hybridMultilevel"/>
    <w:tmpl w:val="28500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0217"/>
    <w:multiLevelType w:val="hybridMultilevel"/>
    <w:tmpl w:val="35D0F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7C5F"/>
    <w:multiLevelType w:val="hybridMultilevel"/>
    <w:tmpl w:val="3FBC9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7545C"/>
    <w:multiLevelType w:val="hybridMultilevel"/>
    <w:tmpl w:val="9CC24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C75F1"/>
    <w:multiLevelType w:val="hybridMultilevel"/>
    <w:tmpl w:val="1A06D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B63A0"/>
    <w:multiLevelType w:val="hybridMultilevel"/>
    <w:tmpl w:val="3EA4A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A08BC"/>
    <w:multiLevelType w:val="hybridMultilevel"/>
    <w:tmpl w:val="D32A8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90E"/>
    <w:multiLevelType w:val="hybridMultilevel"/>
    <w:tmpl w:val="9BCEBA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95864"/>
    <w:multiLevelType w:val="hybridMultilevel"/>
    <w:tmpl w:val="17661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13E8F"/>
    <w:multiLevelType w:val="hybridMultilevel"/>
    <w:tmpl w:val="B4B4C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020F1"/>
    <w:multiLevelType w:val="hybridMultilevel"/>
    <w:tmpl w:val="3D9031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B6EA8"/>
    <w:multiLevelType w:val="hybridMultilevel"/>
    <w:tmpl w:val="5E904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5A69"/>
    <w:multiLevelType w:val="hybridMultilevel"/>
    <w:tmpl w:val="34449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400DF"/>
    <w:multiLevelType w:val="hybridMultilevel"/>
    <w:tmpl w:val="2E968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E6998"/>
    <w:multiLevelType w:val="hybridMultilevel"/>
    <w:tmpl w:val="0B0C0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F6454"/>
    <w:multiLevelType w:val="hybridMultilevel"/>
    <w:tmpl w:val="784C9758"/>
    <w:lvl w:ilvl="0" w:tplc="0407000F">
      <w:start w:val="1"/>
      <w:numFmt w:val="decimal"/>
      <w:lvlText w:val="%1."/>
      <w:lvlJc w:val="left"/>
      <w:pPr>
        <w:ind w:left="16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14" w:hanging="360"/>
      </w:pPr>
    </w:lvl>
    <w:lvl w:ilvl="2" w:tplc="0407001B" w:tentative="1">
      <w:start w:val="1"/>
      <w:numFmt w:val="lowerRoman"/>
      <w:lvlText w:val="%3."/>
      <w:lvlJc w:val="right"/>
      <w:pPr>
        <w:ind w:left="3134" w:hanging="180"/>
      </w:pPr>
    </w:lvl>
    <w:lvl w:ilvl="3" w:tplc="0407000F" w:tentative="1">
      <w:start w:val="1"/>
      <w:numFmt w:val="decimal"/>
      <w:lvlText w:val="%4."/>
      <w:lvlJc w:val="left"/>
      <w:pPr>
        <w:ind w:left="3854" w:hanging="360"/>
      </w:pPr>
    </w:lvl>
    <w:lvl w:ilvl="4" w:tplc="04070019" w:tentative="1">
      <w:start w:val="1"/>
      <w:numFmt w:val="lowerLetter"/>
      <w:lvlText w:val="%5."/>
      <w:lvlJc w:val="left"/>
      <w:pPr>
        <w:ind w:left="4574" w:hanging="360"/>
      </w:pPr>
    </w:lvl>
    <w:lvl w:ilvl="5" w:tplc="0407001B" w:tentative="1">
      <w:start w:val="1"/>
      <w:numFmt w:val="lowerRoman"/>
      <w:lvlText w:val="%6."/>
      <w:lvlJc w:val="right"/>
      <w:pPr>
        <w:ind w:left="5294" w:hanging="180"/>
      </w:pPr>
    </w:lvl>
    <w:lvl w:ilvl="6" w:tplc="0407000F" w:tentative="1">
      <w:start w:val="1"/>
      <w:numFmt w:val="decimal"/>
      <w:lvlText w:val="%7."/>
      <w:lvlJc w:val="left"/>
      <w:pPr>
        <w:ind w:left="6014" w:hanging="360"/>
      </w:pPr>
    </w:lvl>
    <w:lvl w:ilvl="7" w:tplc="04070019" w:tentative="1">
      <w:start w:val="1"/>
      <w:numFmt w:val="lowerLetter"/>
      <w:lvlText w:val="%8."/>
      <w:lvlJc w:val="left"/>
      <w:pPr>
        <w:ind w:left="6734" w:hanging="360"/>
      </w:pPr>
    </w:lvl>
    <w:lvl w:ilvl="8" w:tplc="0407001B" w:tentative="1">
      <w:start w:val="1"/>
      <w:numFmt w:val="lowerRoman"/>
      <w:lvlText w:val="%9."/>
      <w:lvlJc w:val="right"/>
      <w:pPr>
        <w:ind w:left="7454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15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F"/>
    <w:rsid w:val="00025BCA"/>
    <w:rsid w:val="00053C79"/>
    <w:rsid w:val="000D46B3"/>
    <w:rsid w:val="00126303"/>
    <w:rsid w:val="00144246"/>
    <w:rsid w:val="00154EF2"/>
    <w:rsid w:val="001726D0"/>
    <w:rsid w:val="001769B8"/>
    <w:rsid w:val="00181AA0"/>
    <w:rsid w:val="00193BFD"/>
    <w:rsid w:val="001D0E37"/>
    <w:rsid w:val="001D57D0"/>
    <w:rsid w:val="001F14CB"/>
    <w:rsid w:val="0022137E"/>
    <w:rsid w:val="002603FF"/>
    <w:rsid w:val="002924E3"/>
    <w:rsid w:val="00297194"/>
    <w:rsid w:val="002A0598"/>
    <w:rsid w:val="002C65E4"/>
    <w:rsid w:val="00307236"/>
    <w:rsid w:val="00321A1D"/>
    <w:rsid w:val="00335757"/>
    <w:rsid w:val="00353481"/>
    <w:rsid w:val="00361818"/>
    <w:rsid w:val="0038474E"/>
    <w:rsid w:val="003A1236"/>
    <w:rsid w:val="003A6E6F"/>
    <w:rsid w:val="003B1617"/>
    <w:rsid w:val="003C1988"/>
    <w:rsid w:val="003D45AB"/>
    <w:rsid w:val="003E108A"/>
    <w:rsid w:val="004053B0"/>
    <w:rsid w:val="0041324F"/>
    <w:rsid w:val="00455B41"/>
    <w:rsid w:val="0046235A"/>
    <w:rsid w:val="004B2E01"/>
    <w:rsid w:val="004B5B6F"/>
    <w:rsid w:val="004D4C9A"/>
    <w:rsid w:val="004E04E8"/>
    <w:rsid w:val="00500E63"/>
    <w:rsid w:val="005523F5"/>
    <w:rsid w:val="00575A4C"/>
    <w:rsid w:val="00594E49"/>
    <w:rsid w:val="005A589A"/>
    <w:rsid w:val="005D0F7D"/>
    <w:rsid w:val="005E48E3"/>
    <w:rsid w:val="005F11A3"/>
    <w:rsid w:val="005F7D73"/>
    <w:rsid w:val="00610472"/>
    <w:rsid w:val="00625BCF"/>
    <w:rsid w:val="00640277"/>
    <w:rsid w:val="00680D88"/>
    <w:rsid w:val="00686BDC"/>
    <w:rsid w:val="006961EC"/>
    <w:rsid w:val="006C335B"/>
    <w:rsid w:val="006D7A36"/>
    <w:rsid w:val="0070532E"/>
    <w:rsid w:val="00765129"/>
    <w:rsid w:val="007978CA"/>
    <w:rsid w:val="007A62B1"/>
    <w:rsid w:val="007C5FCC"/>
    <w:rsid w:val="007D683A"/>
    <w:rsid w:val="0081747D"/>
    <w:rsid w:val="0083562F"/>
    <w:rsid w:val="0085171B"/>
    <w:rsid w:val="00851921"/>
    <w:rsid w:val="0086137A"/>
    <w:rsid w:val="00882F6D"/>
    <w:rsid w:val="008960FA"/>
    <w:rsid w:val="008A6488"/>
    <w:rsid w:val="008E6B24"/>
    <w:rsid w:val="008F3179"/>
    <w:rsid w:val="009218E2"/>
    <w:rsid w:val="0093323F"/>
    <w:rsid w:val="00937494"/>
    <w:rsid w:val="00963624"/>
    <w:rsid w:val="0097424E"/>
    <w:rsid w:val="0098783B"/>
    <w:rsid w:val="009A6F62"/>
    <w:rsid w:val="009D61EC"/>
    <w:rsid w:val="009E6255"/>
    <w:rsid w:val="00A05D68"/>
    <w:rsid w:val="00A06325"/>
    <w:rsid w:val="00A07004"/>
    <w:rsid w:val="00A2141D"/>
    <w:rsid w:val="00A31BB6"/>
    <w:rsid w:val="00A41F50"/>
    <w:rsid w:val="00A44305"/>
    <w:rsid w:val="00A4690B"/>
    <w:rsid w:val="00A86706"/>
    <w:rsid w:val="00AC4D8F"/>
    <w:rsid w:val="00AF19DE"/>
    <w:rsid w:val="00AF7253"/>
    <w:rsid w:val="00AF7463"/>
    <w:rsid w:val="00B049F4"/>
    <w:rsid w:val="00B224D4"/>
    <w:rsid w:val="00B268D4"/>
    <w:rsid w:val="00B27064"/>
    <w:rsid w:val="00B270BA"/>
    <w:rsid w:val="00B330F3"/>
    <w:rsid w:val="00B34030"/>
    <w:rsid w:val="00B41EC4"/>
    <w:rsid w:val="00B434A1"/>
    <w:rsid w:val="00B71CE2"/>
    <w:rsid w:val="00BA6D34"/>
    <w:rsid w:val="00BB137A"/>
    <w:rsid w:val="00BC1780"/>
    <w:rsid w:val="00BC63B2"/>
    <w:rsid w:val="00BD5EFF"/>
    <w:rsid w:val="00C51261"/>
    <w:rsid w:val="00C646DF"/>
    <w:rsid w:val="00C85D69"/>
    <w:rsid w:val="00C918D2"/>
    <w:rsid w:val="00CB04FE"/>
    <w:rsid w:val="00CC64A0"/>
    <w:rsid w:val="00CE7C6D"/>
    <w:rsid w:val="00CF253B"/>
    <w:rsid w:val="00D041F3"/>
    <w:rsid w:val="00D1443B"/>
    <w:rsid w:val="00D24C3A"/>
    <w:rsid w:val="00D30BF4"/>
    <w:rsid w:val="00D36F7C"/>
    <w:rsid w:val="00D5221E"/>
    <w:rsid w:val="00D660B9"/>
    <w:rsid w:val="00D87B41"/>
    <w:rsid w:val="00DC6FD8"/>
    <w:rsid w:val="00DD66C5"/>
    <w:rsid w:val="00E16B1A"/>
    <w:rsid w:val="00E200DF"/>
    <w:rsid w:val="00E2073B"/>
    <w:rsid w:val="00E31D2E"/>
    <w:rsid w:val="00E51CCD"/>
    <w:rsid w:val="00E67ED3"/>
    <w:rsid w:val="00E75863"/>
    <w:rsid w:val="00E774F5"/>
    <w:rsid w:val="00EA22A0"/>
    <w:rsid w:val="00EB26B0"/>
    <w:rsid w:val="00EB3521"/>
    <w:rsid w:val="00EC7BA6"/>
    <w:rsid w:val="00EE2F91"/>
    <w:rsid w:val="00EF1542"/>
    <w:rsid w:val="00F0746E"/>
    <w:rsid w:val="00F25A69"/>
    <w:rsid w:val="00F550E4"/>
    <w:rsid w:val="00FB033A"/>
    <w:rsid w:val="00FC5533"/>
    <w:rsid w:val="00FE601B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5F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5F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ED54-A46A-4478-87C0-7E5E68AB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Pollaschek</dc:creator>
  <cp:lastModifiedBy>Pollaschek</cp:lastModifiedBy>
  <cp:revision>2</cp:revision>
  <cp:lastPrinted>2016-07-03T10:39:00Z</cp:lastPrinted>
  <dcterms:created xsi:type="dcterms:W3CDTF">2019-10-27T09:29:00Z</dcterms:created>
  <dcterms:modified xsi:type="dcterms:W3CDTF">2019-10-27T09:29:00Z</dcterms:modified>
</cp:coreProperties>
</file>